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EE" w:rsidRDefault="00ED62EE"/>
    <w:p w:rsidR="004B0AFA" w:rsidRPr="00DE38B0" w:rsidRDefault="004B0AFA">
      <w:pPr>
        <w:rPr>
          <w:rFonts w:ascii="Arial" w:hAnsi="Arial" w:cs="Arial"/>
          <w:sz w:val="24"/>
          <w:szCs w:val="24"/>
        </w:rPr>
      </w:pPr>
      <w:r w:rsidRPr="00DE38B0">
        <w:rPr>
          <w:rFonts w:ascii="Arial" w:hAnsi="Arial" w:cs="Arial"/>
          <w:sz w:val="24"/>
          <w:szCs w:val="24"/>
        </w:rPr>
        <w:t>Arbeitsplan für die Klasse 8k</w:t>
      </w:r>
    </w:p>
    <w:p w:rsidR="004B0AFA" w:rsidRPr="00DE38B0" w:rsidRDefault="004B0AFA">
      <w:pPr>
        <w:rPr>
          <w:rFonts w:ascii="Arial" w:hAnsi="Arial" w:cs="Arial"/>
          <w:sz w:val="24"/>
          <w:szCs w:val="24"/>
        </w:rPr>
      </w:pPr>
      <w:r w:rsidRPr="00DE38B0">
        <w:rPr>
          <w:rFonts w:ascii="Arial" w:hAnsi="Arial" w:cs="Arial"/>
          <w:sz w:val="24"/>
          <w:szCs w:val="24"/>
        </w:rPr>
        <w:t>Zeitraum: 16.03. bis 27.03.2020</w:t>
      </w:r>
    </w:p>
    <w:p w:rsidR="004B0AFA" w:rsidRPr="00DE38B0" w:rsidRDefault="004B0AFA">
      <w:pPr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2125"/>
        <w:gridCol w:w="2097"/>
        <w:gridCol w:w="2181"/>
        <w:gridCol w:w="2885"/>
      </w:tblGrid>
      <w:tr w:rsidR="004B0AFA" w:rsidRPr="00DE38B0" w:rsidTr="00DE38B0">
        <w:tc>
          <w:tcPr>
            <w:tcW w:w="212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097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Fach</w:t>
            </w:r>
          </w:p>
        </w:tc>
        <w:tc>
          <w:tcPr>
            <w:tcW w:w="2181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Aufgaben</w:t>
            </w:r>
          </w:p>
        </w:tc>
        <w:tc>
          <w:tcPr>
            <w:tcW w:w="288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Bemerkungen</w:t>
            </w:r>
          </w:p>
        </w:tc>
      </w:tr>
      <w:tr w:rsidR="004B0AFA" w:rsidRPr="00DE38B0" w:rsidTr="00DE38B0">
        <w:tc>
          <w:tcPr>
            <w:tcW w:w="212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16.3.2020</w:t>
            </w:r>
          </w:p>
        </w:tc>
        <w:tc>
          <w:tcPr>
            <w:tcW w:w="2097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Deutsch</w:t>
            </w:r>
          </w:p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8B0" w:rsidRDefault="00DE38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Mathe</w:t>
            </w:r>
          </w:p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D6E54" w:rsidRPr="00DE38B0" w:rsidRDefault="00ED6E5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D6E54" w:rsidRPr="00DE38B0" w:rsidRDefault="00ED6E5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D6E54" w:rsidRPr="00DE38B0" w:rsidRDefault="00ED6E5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D6E54" w:rsidRPr="00DE38B0" w:rsidRDefault="00ED6E5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D6E54" w:rsidRPr="00DE38B0" w:rsidRDefault="00ED6E5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D6E54" w:rsidRPr="00DE38B0" w:rsidRDefault="00ED6E5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Englisch</w:t>
            </w: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</w:tcPr>
          <w:p w:rsidR="004B0AFA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103</w:t>
            </w: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anschauen und lesen</w:t>
            </w: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104/105</w:t>
            </w:r>
          </w:p>
          <w:p w:rsidR="00631E80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</w:t>
            </w: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E80" w:rsidRPr="00DE38B0" w:rsidRDefault="00631E8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8B0">
              <w:rPr>
                <w:rFonts w:ascii="Arial" w:hAnsi="Arial" w:cs="Arial"/>
                <w:sz w:val="24"/>
                <w:szCs w:val="24"/>
              </w:rPr>
              <w:t>Mathebuch</w:t>
            </w:r>
            <w:proofErr w:type="spellEnd"/>
            <w:r w:rsidRPr="00DE38B0">
              <w:rPr>
                <w:rFonts w:ascii="Arial" w:hAnsi="Arial" w:cs="Arial"/>
                <w:sz w:val="24"/>
                <w:szCs w:val="24"/>
              </w:rPr>
              <w:t xml:space="preserve"> S.161</w:t>
            </w:r>
          </w:p>
          <w:p w:rsidR="00631E80" w:rsidRPr="00DE38B0" w:rsidRDefault="00631E80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1,2, 3,5</w:t>
            </w: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 w:rsidP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 w:rsidP="00CB34AD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34, Nr. 1 a) lesen</w:t>
            </w:r>
          </w:p>
          <w:p w:rsidR="00CB34AD" w:rsidRPr="00DE38B0" w:rsidRDefault="00CB34AD" w:rsidP="00CB34AD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34, Nr. 1 b) Dialoge erstellen und im Heft notieren. Zu jeder Frage drei Antwortsätze formulieren.</w:t>
            </w: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</w:tcPr>
          <w:p w:rsidR="004B0AFA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Neues Thema!</w:t>
            </w:r>
          </w:p>
          <w:p w:rsidR="00631E80" w:rsidRPr="00DE38B0" w:rsidRDefault="00631E8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E80" w:rsidRPr="00DE38B0" w:rsidRDefault="00631E8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E80" w:rsidRPr="00DE38B0" w:rsidRDefault="00631E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E80" w:rsidRPr="00DE38B0" w:rsidRDefault="00631E80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Schaut euch bitte zunächst genau die Aufgabe 1 an! Wie hat der Junge die Aufgabe gerechnet? Wer Schwierigkeiten mit dem Rechenverfahren hat, bitte unbedingt bei mir melden!</w:t>
            </w:r>
          </w:p>
        </w:tc>
      </w:tr>
    </w:tbl>
    <w:p w:rsidR="00DE38B0" w:rsidRDefault="00DE38B0">
      <w:pPr>
        <w:rPr>
          <w:rFonts w:ascii="Arial" w:hAnsi="Arial" w:cs="Arial"/>
          <w:sz w:val="24"/>
          <w:szCs w:val="24"/>
        </w:rPr>
        <w:sectPr w:rsidR="00DE38B0" w:rsidSect="000009F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Look w:val="04A0"/>
      </w:tblPr>
      <w:tblGrid>
        <w:gridCol w:w="2125"/>
        <w:gridCol w:w="2097"/>
        <w:gridCol w:w="2181"/>
        <w:gridCol w:w="2885"/>
      </w:tblGrid>
      <w:tr w:rsidR="004B0AFA" w:rsidRPr="00DE38B0" w:rsidTr="00DE38B0">
        <w:tc>
          <w:tcPr>
            <w:tcW w:w="212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17.3.2020</w:t>
            </w:r>
          </w:p>
        </w:tc>
        <w:tc>
          <w:tcPr>
            <w:tcW w:w="2097" w:type="dxa"/>
          </w:tcPr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Deutsch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62AF7" w:rsidRPr="00DE38B0" w:rsidRDefault="00862AF7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62AF7" w:rsidRPr="00DE38B0" w:rsidRDefault="00862AF7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62AF7" w:rsidRPr="00DE38B0" w:rsidRDefault="00862AF7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62AF7" w:rsidRPr="00DE38B0" w:rsidRDefault="00862AF7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62AF7" w:rsidRPr="00DE38B0" w:rsidRDefault="00862AF7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62AF7" w:rsidRPr="00DE38B0" w:rsidRDefault="00862AF7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62AF7" w:rsidRPr="00DE38B0" w:rsidRDefault="00862AF7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E38B0" w:rsidRPr="00DE38B0" w:rsidRDefault="00DE38B0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E38B0" w:rsidRDefault="00DE38B0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Mathe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Englisch</w:t>
            </w:r>
          </w:p>
        </w:tc>
        <w:tc>
          <w:tcPr>
            <w:tcW w:w="2181" w:type="dxa"/>
          </w:tcPr>
          <w:p w:rsidR="004B0AFA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104/105</w:t>
            </w: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2</w:t>
            </w:r>
          </w:p>
          <w:p w:rsidR="00F97B91" w:rsidRPr="00DE38B0" w:rsidRDefault="00F97B91" w:rsidP="00F97B91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Beschreibe das Bild auf S. 104</w:t>
            </w:r>
          </w:p>
          <w:p w:rsidR="00631E80" w:rsidRPr="00DE38B0" w:rsidRDefault="00631E8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E80" w:rsidRPr="00DE38B0" w:rsidRDefault="00631E8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E80" w:rsidRPr="00DE38B0" w:rsidRDefault="00631E80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E80" w:rsidRPr="00DE38B0" w:rsidRDefault="00631E8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8B0">
              <w:rPr>
                <w:rFonts w:ascii="Arial" w:hAnsi="Arial" w:cs="Arial"/>
                <w:sz w:val="24"/>
                <w:szCs w:val="24"/>
              </w:rPr>
              <w:t>Mathebuch</w:t>
            </w:r>
            <w:proofErr w:type="spellEnd"/>
            <w:r w:rsidRPr="00DE38B0">
              <w:rPr>
                <w:rFonts w:ascii="Arial" w:hAnsi="Arial" w:cs="Arial"/>
                <w:sz w:val="24"/>
                <w:szCs w:val="24"/>
              </w:rPr>
              <w:t xml:space="preserve"> S.163</w:t>
            </w: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 bis 6</w:t>
            </w: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 w:rsidP="00CB34AD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Arbeitsheft S. 35, Nr. 1 und 2</w:t>
            </w: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-Was ist insgesamt zu sehen?</w:t>
            </w: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- Was sieht man im Vordergrund, was im Hintergrund?</w:t>
            </w: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- Was sieht man rechts, was links?</w:t>
            </w: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- Welche Stimmung kann man erkennen?</w:t>
            </w:r>
          </w:p>
          <w:p w:rsidR="00631E80" w:rsidRPr="00DE38B0" w:rsidRDefault="00631E80">
            <w:pPr>
              <w:rPr>
                <w:rFonts w:ascii="Arial" w:hAnsi="Arial" w:cs="Arial"/>
                <w:sz w:val="24"/>
                <w:szCs w:val="24"/>
              </w:rPr>
            </w:pPr>
          </w:p>
          <w:p w:rsidR="00631E80" w:rsidRPr="00DE38B0" w:rsidRDefault="00631E80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Die Textaufgaben bitte genau lesen. </w:t>
            </w:r>
            <w:r w:rsidR="0041235C" w:rsidRPr="00DE38B0">
              <w:rPr>
                <w:rFonts w:ascii="Arial" w:hAnsi="Arial" w:cs="Arial"/>
                <w:sz w:val="24"/>
                <w:szCs w:val="24"/>
              </w:rPr>
              <w:t>Ins Heft schreibt ihr jeweils Frage, Rechnung und einen Antwortsatz!</w:t>
            </w:r>
          </w:p>
        </w:tc>
      </w:tr>
      <w:tr w:rsidR="004B0AFA" w:rsidRPr="00DE38B0" w:rsidTr="00DE38B0">
        <w:tc>
          <w:tcPr>
            <w:tcW w:w="212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18.3.2020</w:t>
            </w:r>
          </w:p>
        </w:tc>
        <w:tc>
          <w:tcPr>
            <w:tcW w:w="2097" w:type="dxa"/>
          </w:tcPr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Deutsch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Mathe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Englisch</w:t>
            </w: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</w:tcPr>
          <w:p w:rsidR="004B0AFA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106/107</w:t>
            </w:r>
          </w:p>
          <w:p w:rsidR="00862AF7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1, 2</w:t>
            </w: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8B0">
              <w:rPr>
                <w:rFonts w:ascii="Arial" w:hAnsi="Arial" w:cs="Arial"/>
                <w:sz w:val="24"/>
                <w:szCs w:val="24"/>
              </w:rPr>
              <w:t>Mathebuch</w:t>
            </w:r>
            <w:proofErr w:type="spellEnd"/>
            <w:r w:rsidRPr="00DE38B0">
              <w:rPr>
                <w:rFonts w:ascii="Arial" w:hAnsi="Arial" w:cs="Arial"/>
                <w:sz w:val="24"/>
                <w:szCs w:val="24"/>
              </w:rPr>
              <w:t xml:space="preserve"> S.164</w:t>
            </w: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 w:rsidP="00CB34AD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Buch S. 34, Nr. 2 – Dialog ins Heft übertragen und grüne Wörter durch Wörter aus dem blauen Kasten ersetzen. </w:t>
            </w: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</w:tcPr>
          <w:p w:rsidR="004B0AFA" w:rsidRPr="00DE38B0" w:rsidRDefault="00862AF7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Die Aufgabe 2 bitte schriftlich machen!</w:t>
            </w: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Ähnliche Aufgaben kommen in der Klassenarbeit nach den Ferien dran!</w:t>
            </w:r>
          </w:p>
        </w:tc>
      </w:tr>
    </w:tbl>
    <w:p w:rsidR="00DE38B0" w:rsidRDefault="00DE38B0">
      <w:pPr>
        <w:rPr>
          <w:rFonts w:ascii="Arial" w:hAnsi="Arial" w:cs="Arial"/>
          <w:sz w:val="24"/>
          <w:szCs w:val="24"/>
        </w:rPr>
        <w:sectPr w:rsidR="00DE38B0" w:rsidSect="000009F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Look w:val="04A0"/>
      </w:tblPr>
      <w:tblGrid>
        <w:gridCol w:w="2125"/>
        <w:gridCol w:w="2097"/>
        <w:gridCol w:w="2181"/>
        <w:gridCol w:w="2885"/>
      </w:tblGrid>
      <w:tr w:rsidR="004B0AFA" w:rsidRPr="00DE38B0" w:rsidTr="00DE38B0">
        <w:tc>
          <w:tcPr>
            <w:tcW w:w="212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19.3.2020</w:t>
            </w:r>
          </w:p>
        </w:tc>
        <w:tc>
          <w:tcPr>
            <w:tcW w:w="2097" w:type="dxa"/>
          </w:tcPr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Deutsch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7B91" w:rsidRPr="00DE38B0" w:rsidRDefault="00F97B91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7B91" w:rsidRPr="00DE38B0" w:rsidRDefault="00F97B91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7B91" w:rsidRPr="00DE38B0" w:rsidRDefault="00F97B91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7B91" w:rsidRPr="00DE38B0" w:rsidRDefault="00F97B91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7B91" w:rsidRPr="00DE38B0" w:rsidRDefault="00F97B91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7B91" w:rsidRPr="00DE38B0" w:rsidRDefault="00F97B91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7B91" w:rsidRPr="00DE38B0" w:rsidRDefault="00F97B91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97B91" w:rsidRDefault="00F97B91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E38B0" w:rsidRPr="00DE38B0" w:rsidRDefault="00DE38B0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Mathe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Englisch</w:t>
            </w:r>
          </w:p>
        </w:tc>
        <w:tc>
          <w:tcPr>
            <w:tcW w:w="2181" w:type="dxa"/>
          </w:tcPr>
          <w:p w:rsidR="004B0AFA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S.107</w:t>
            </w: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4, 5</w:t>
            </w: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Beschreibt die beiden Bilder auf S. 106</w:t>
            </w: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B91" w:rsidRPr="00DE38B0" w:rsidRDefault="00F97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8B0">
              <w:rPr>
                <w:rFonts w:ascii="Arial" w:hAnsi="Arial" w:cs="Arial"/>
                <w:sz w:val="24"/>
                <w:szCs w:val="24"/>
              </w:rPr>
              <w:t>Mathebuch</w:t>
            </w:r>
            <w:proofErr w:type="spellEnd"/>
            <w:r w:rsidRPr="00DE38B0">
              <w:rPr>
                <w:rFonts w:ascii="Arial" w:hAnsi="Arial" w:cs="Arial"/>
                <w:sz w:val="24"/>
                <w:szCs w:val="24"/>
              </w:rPr>
              <w:t xml:space="preserve"> S.165</w:t>
            </w: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 w:rsidP="00CB34AD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Arbeitsheft S. 36, Nr. 1 – 2</w:t>
            </w: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B91" w:rsidRPr="00DE38B0" w:rsidRDefault="00F97B91" w:rsidP="00F97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B91" w:rsidRPr="00DE38B0" w:rsidRDefault="00F97B91" w:rsidP="00F97B91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-Was ist insgesamt zu sehen?</w:t>
            </w:r>
          </w:p>
          <w:p w:rsidR="00F97B91" w:rsidRPr="00DE38B0" w:rsidRDefault="00F97B91" w:rsidP="00F97B91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- Was sieht man im Vordergrund, was im </w:t>
            </w:r>
            <w:r w:rsidR="00DE38B0"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 w:rsidRPr="00DE38B0">
              <w:rPr>
                <w:rFonts w:ascii="Arial" w:hAnsi="Arial" w:cs="Arial"/>
                <w:sz w:val="24"/>
                <w:szCs w:val="24"/>
              </w:rPr>
              <w:t>Hintergrund?</w:t>
            </w:r>
          </w:p>
          <w:p w:rsidR="00F97B91" w:rsidRPr="00DE38B0" w:rsidRDefault="00F97B91" w:rsidP="00F97B91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- Was sieht man rechts, was links?</w:t>
            </w:r>
          </w:p>
          <w:p w:rsidR="00F97B91" w:rsidRPr="00DE38B0" w:rsidRDefault="00F97B91" w:rsidP="00F97B91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- Welche Stimmung kann man erkennen?</w:t>
            </w: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Ähnliche Aufgaben kommen in der Klassenarbeit nach den Ferien dran!</w:t>
            </w:r>
          </w:p>
        </w:tc>
      </w:tr>
      <w:tr w:rsidR="004B0AFA" w:rsidRPr="00DE38B0" w:rsidTr="00DE38B0">
        <w:tc>
          <w:tcPr>
            <w:tcW w:w="212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20.3.2020</w:t>
            </w: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Deutsch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1235C" w:rsidRPr="00DE38B0" w:rsidRDefault="0041235C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Mathe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E54" w:rsidRPr="00DE38B0" w:rsidRDefault="00ED6E54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Englisch</w:t>
            </w:r>
          </w:p>
        </w:tc>
        <w:tc>
          <w:tcPr>
            <w:tcW w:w="2181" w:type="dxa"/>
          </w:tcPr>
          <w:p w:rsidR="004B0AFA" w:rsidRPr="00DE38B0" w:rsidRDefault="003458D9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110</w:t>
            </w:r>
          </w:p>
          <w:p w:rsidR="003458D9" w:rsidRPr="00DE38B0" w:rsidRDefault="003458D9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1, 2</w:t>
            </w: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8B0">
              <w:rPr>
                <w:rFonts w:ascii="Arial" w:hAnsi="Arial" w:cs="Arial"/>
                <w:sz w:val="24"/>
                <w:szCs w:val="24"/>
              </w:rPr>
              <w:t>Mathebuch</w:t>
            </w:r>
            <w:proofErr w:type="spellEnd"/>
            <w:r w:rsidRPr="00DE38B0">
              <w:rPr>
                <w:rFonts w:ascii="Arial" w:hAnsi="Arial" w:cs="Arial"/>
                <w:sz w:val="24"/>
                <w:szCs w:val="24"/>
              </w:rPr>
              <w:t xml:space="preserve"> S. 169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1,2,3</w:t>
            </w: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4AD" w:rsidRPr="00DE38B0" w:rsidRDefault="00CB34AD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50, Nr. 1</w:t>
            </w:r>
          </w:p>
        </w:tc>
        <w:tc>
          <w:tcPr>
            <w:tcW w:w="288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35C" w:rsidRPr="00DE38B0" w:rsidRDefault="0041235C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Ein neues Thema!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Bitte die Aufgabe 1 und den Merksatz genau lesen! Bei Schwierigkeiten bitte melden!</w:t>
            </w:r>
          </w:p>
          <w:p w:rsidR="0041235C" w:rsidRDefault="00412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8B0" w:rsidRP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AFA" w:rsidRPr="00DE38B0" w:rsidTr="00DE38B0">
        <w:tc>
          <w:tcPr>
            <w:tcW w:w="212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23.3.2020</w:t>
            </w:r>
          </w:p>
        </w:tc>
        <w:tc>
          <w:tcPr>
            <w:tcW w:w="2097" w:type="dxa"/>
          </w:tcPr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Deutsch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Mathe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ED6E54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Englisch</w:t>
            </w:r>
          </w:p>
        </w:tc>
        <w:tc>
          <w:tcPr>
            <w:tcW w:w="2181" w:type="dxa"/>
          </w:tcPr>
          <w:p w:rsidR="004B0AFA" w:rsidRPr="00DE38B0" w:rsidRDefault="003458D9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114</w:t>
            </w:r>
          </w:p>
          <w:p w:rsidR="003458D9" w:rsidRPr="00DE38B0" w:rsidRDefault="003458D9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1,2,3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8B0">
              <w:rPr>
                <w:rFonts w:ascii="Arial" w:hAnsi="Arial" w:cs="Arial"/>
                <w:sz w:val="24"/>
                <w:szCs w:val="24"/>
              </w:rPr>
              <w:t>Mathebuch</w:t>
            </w:r>
            <w:proofErr w:type="spellEnd"/>
            <w:r w:rsidRPr="00DE38B0">
              <w:rPr>
                <w:rFonts w:ascii="Arial" w:hAnsi="Arial" w:cs="Arial"/>
                <w:sz w:val="24"/>
                <w:szCs w:val="24"/>
              </w:rPr>
              <w:t xml:space="preserve"> S. 170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1,2,3</w:t>
            </w:r>
          </w:p>
          <w:p w:rsidR="00DE38B0" w:rsidRP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8B0" w:rsidRPr="00DE38B0" w:rsidRDefault="00DE38B0" w:rsidP="00DE38B0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35, Nr. 3 a) E-Mail ins Heft übertragen und grüne Wörter ersetzen.</w:t>
            </w:r>
          </w:p>
          <w:p w:rsidR="00DE38B0" w:rsidRP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</w:tcPr>
          <w:p w:rsidR="00FF7894" w:rsidRPr="00DE38B0" w:rsidRDefault="003458D9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Aufgabe 2 bitte schriftlich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Hier übt ihr gleichzeitig auch für Erdkunde!</w:t>
            </w:r>
          </w:p>
        </w:tc>
      </w:tr>
    </w:tbl>
    <w:p w:rsidR="00DE38B0" w:rsidRDefault="00DE38B0">
      <w:pPr>
        <w:rPr>
          <w:rFonts w:ascii="Arial" w:hAnsi="Arial" w:cs="Arial"/>
          <w:sz w:val="24"/>
          <w:szCs w:val="24"/>
        </w:rPr>
        <w:sectPr w:rsidR="00DE38B0" w:rsidSect="000009F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Look w:val="04A0"/>
      </w:tblPr>
      <w:tblGrid>
        <w:gridCol w:w="2125"/>
        <w:gridCol w:w="2097"/>
        <w:gridCol w:w="2181"/>
        <w:gridCol w:w="2885"/>
      </w:tblGrid>
      <w:tr w:rsidR="004B0AFA" w:rsidRPr="00DE38B0" w:rsidTr="00DE38B0">
        <w:tc>
          <w:tcPr>
            <w:tcW w:w="212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24.3.2020</w:t>
            </w:r>
          </w:p>
        </w:tc>
        <w:tc>
          <w:tcPr>
            <w:tcW w:w="2097" w:type="dxa"/>
          </w:tcPr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Deutsch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Mathe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ED6E54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Englisch</w:t>
            </w:r>
          </w:p>
        </w:tc>
        <w:tc>
          <w:tcPr>
            <w:tcW w:w="2181" w:type="dxa"/>
          </w:tcPr>
          <w:p w:rsidR="004B0AFA" w:rsidRPr="00DE38B0" w:rsidRDefault="003458D9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Buch </w:t>
            </w:r>
            <w:r w:rsidR="0080145F" w:rsidRPr="00DE38B0">
              <w:rPr>
                <w:rFonts w:ascii="Arial" w:hAnsi="Arial" w:cs="Arial"/>
                <w:sz w:val="24"/>
                <w:szCs w:val="24"/>
              </w:rPr>
              <w:t>S. 116</w:t>
            </w:r>
          </w:p>
          <w:p w:rsidR="0080145F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1,2,3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8B0">
              <w:rPr>
                <w:rFonts w:ascii="Arial" w:hAnsi="Arial" w:cs="Arial"/>
                <w:sz w:val="24"/>
                <w:szCs w:val="24"/>
              </w:rPr>
              <w:t>Mathebuch</w:t>
            </w:r>
            <w:proofErr w:type="spellEnd"/>
            <w:r w:rsidRPr="00DE38B0">
              <w:rPr>
                <w:rFonts w:ascii="Arial" w:hAnsi="Arial" w:cs="Arial"/>
                <w:sz w:val="24"/>
                <w:szCs w:val="24"/>
              </w:rPr>
              <w:t xml:space="preserve"> S.171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1,2</w:t>
            </w:r>
          </w:p>
          <w:p w:rsidR="00DE38B0" w:rsidRP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8B0" w:rsidRPr="00DE38B0" w:rsidRDefault="00DE38B0" w:rsidP="00DE38B0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35 Learning English: Sprechblase und Steckbrief lesen. Eigene Sprechblase und Steckbrief im Schreibheft anfertigen.</w:t>
            </w:r>
          </w:p>
          <w:p w:rsidR="00DE38B0" w:rsidRP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Hier übt ihr gleichzeitig auch für Erdkunde!</w:t>
            </w:r>
          </w:p>
        </w:tc>
      </w:tr>
      <w:tr w:rsidR="004B0AFA" w:rsidRPr="00DE38B0" w:rsidTr="00DE38B0">
        <w:tc>
          <w:tcPr>
            <w:tcW w:w="212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25.3.2020</w:t>
            </w:r>
          </w:p>
        </w:tc>
        <w:tc>
          <w:tcPr>
            <w:tcW w:w="2097" w:type="dxa"/>
          </w:tcPr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Deutsch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145F" w:rsidRPr="00DE38B0" w:rsidRDefault="0080145F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145F" w:rsidRPr="00DE38B0" w:rsidRDefault="0080145F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E38B0" w:rsidRDefault="00DE38B0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Mathe</w:t>
            </w:r>
          </w:p>
          <w:p w:rsidR="0080145F" w:rsidRPr="00DE38B0" w:rsidRDefault="0080145F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ED6E54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Englisch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:rsidR="004B0AFA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192</w:t>
            </w:r>
          </w:p>
          <w:p w:rsidR="0080145F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Merksatz bitte abschreiben</w:t>
            </w:r>
          </w:p>
          <w:p w:rsidR="0080145F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1,2, 3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8B0">
              <w:rPr>
                <w:rFonts w:ascii="Arial" w:hAnsi="Arial" w:cs="Arial"/>
                <w:sz w:val="24"/>
                <w:szCs w:val="24"/>
              </w:rPr>
              <w:t>Mathebuch</w:t>
            </w:r>
            <w:proofErr w:type="spellEnd"/>
            <w:r w:rsidRPr="00DE38B0">
              <w:rPr>
                <w:rFonts w:ascii="Arial" w:hAnsi="Arial" w:cs="Arial"/>
                <w:sz w:val="24"/>
                <w:szCs w:val="24"/>
              </w:rPr>
              <w:t xml:space="preserve"> S.171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3,4</w:t>
            </w:r>
          </w:p>
          <w:p w:rsidR="00DE38B0" w:rsidRP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8B0" w:rsidRPr="00DE38B0" w:rsidRDefault="00DE38B0" w:rsidP="00DE38B0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36 lesen. Arbeitsheft S. 37, Nr. 1</w:t>
            </w:r>
          </w:p>
          <w:p w:rsidR="00DE38B0" w:rsidRP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</w:tcPr>
          <w:p w:rsidR="004B0AFA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Neues Thema!</w:t>
            </w:r>
          </w:p>
          <w:p w:rsidR="0080145F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45F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45F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Fragen schriftlich beantworten</w:t>
            </w:r>
          </w:p>
        </w:tc>
      </w:tr>
      <w:tr w:rsidR="004B0AFA" w:rsidRPr="00DE38B0" w:rsidTr="00DE38B0">
        <w:tc>
          <w:tcPr>
            <w:tcW w:w="212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26.3.2020</w:t>
            </w:r>
          </w:p>
        </w:tc>
        <w:tc>
          <w:tcPr>
            <w:tcW w:w="2097" w:type="dxa"/>
          </w:tcPr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Deutsch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145F" w:rsidRPr="00DE38B0" w:rsidRDefault="0080145F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145F" w:rsidRPr="00DE38B0" w:rsidRDefault="0080145F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0145F" w:rsidRPr="00DE38B0" w:rsidRDefault="0080145F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Mathe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ED6E54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Englisch</w:t>
            </w:r>
          </w:p>
        </w:tc>
        <w:tc>
          <w:tcPr>
            <w:tcW w:w="2181" w:type="dxa"/>
          </w:tcPr>
          <w:p w:rsidR="004B0AFA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193</w:t>
            </w:r>
          </w:p>
          <w:p w:rsidR="0080145F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Merksatz bitte abschreiben</w:t>
            </w:r>
          </w:p>
          <w:p w:rsidR="0080145F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 xml:space="preserve">Nr. 1,2 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8B0">
              <w:rPr>
                <w:rFonts w:ascii="Arial" w:hAnsi="Arial" w:cs="Arial"/>
                <w:sz w:val="24"/>
                <w:szCs w:val="24"/>
              </w:rPr>
              <w:t>Mathebuch</w:t>
            </w:r>
            <w:proofErr w:type="spellEnd"/>
            <w:r w:rsidRPr="00DE38B0">
              <w:rPr>
                <w:rFonts w:ascii="Arial" w:hAnsi="Arial" w:cs="Arial"/>
                <w:sz w:val="24"/>
                <w:szCs w:val="24"/>
              </w:rPr>
              <w:t xml:space="preserve"> S.184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 bis 5</w:t>
            </w:r>
          </w:p>
          <w:p w:rsidR="00DE38B0" w:rsidRP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8B0" w:rsidRPr="00DE38B0" w:rsidRDefault="00DE38B0" w:rsidP="00DE38B0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37, Nr. 1 Cartoon lesen. Buch S. 37, Nr. 2 a) und b)</w:t>
            </w:r>
          </w:p>
          <w:p w:rsidR="00DE38B0" w:rsidRP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Fragen schriftlich beantworten</w:t>
            </w:r>
          </w:p>
          <w:p w:rsidR="0080145F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45F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Wiederholungsaufgaben!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Verschiedene Themen</w:t>
            </w:r>
          </w:p>
        </w:tc>
      </w:tr>
    </w:tbl>
    <w:p w:rsidR="00DE38B0" w:rsidRDefault="00DE38B0">
      <w:pPr>
        <w:rPr>
          <w:rFonts w:ascii="Arial" w:hAnsi="Arial" w:cs="Arial"/>
          <w:sz w:val="24"/>
          <w:szCs w:val="24"/>
        </w:rPr>
        <w:sectPr w:rsidR="00DE38B0" w:rsidSect="000009F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Look w:val="04A0"/>
      </w:tblPr>
      <w:tblGrid>
        <w:gridCol w:w="2125"/>
        <w:gridCol w:w="2097"/>
        <w:gridCol w:w="2181"/>
        <w:gridCol w:w="2885"/>
      </w:tblGrid>
      <w:tr w:rsidR="004B0AFA" w:rsidRPr="00DE38B0" w:rsidTr="00DE38B0">
        <w:tc>
          <w:tcPr>
            <w:tcW w:w="2125" w:type="dxa"/>
          </w:tcPr>
          <w:p w:rsidR="004B0AFA" w:rsidRPr="00DE38B0" w:rsidRDefault="004B0AFA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lastRenderedPageBreak/>
              <w:t>27.3.2020</w:t>
            </w:r>
          </w:p>
        </w:tc>
        <w:tc>
          <w:tcPr>
            <w:tcW w:w="2097" w:type="dxa"/>
          </w:tcPr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Deutsch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Mathe</w:t>
            </w: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4B0AFA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E38B0" w:rsidRPr="00DE38B0" w:rsidRDefault="00DE38B0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0AFA" w:rsidRPr="00DE38B0" w:rsidRDefault="00ED6E54" w:rsidP="004B0AF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E38B0">
              <w:rPr>
                <w:rFonts w:ascii="Arial" w:hAnsi="Arial" w:cs="Arial"/>
                <w:sz w:val="24"/>
                <w:szCs w:val="24"/>
                <w:u w:val="single"/>
              </w:rPr>
              <w:t>Englisch</w:t>
            </w:r>
          </w:p>
        </w:tc>
        <w:tc>
          <w:tcPr>
            <w:tcW w:w="2181" w:type="dxa"/>
          </w:tcPr>
          <w:p w:rsidR="004B0AFA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194</w:t>
            </w:r>
          </w:p>
          <w:p w:rsidR="0080145F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1,2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8B0">
              <w:rPr>
                <w:rFonts w:ascii="Arial" w:hAnsi="Arial" w:cs="Arial"/>
                <w:sz w:val="24"/>
                <w:szCs w:val="24"/>
              </w:rPr>
              <w:t>Mathebuch</w:t>
            </w:r>
            <w:proofErr w:type="spellEnd"/>
            <w:r w:rsidRPr="00DE38B0">
              <w:rPr>
                <w:rFonts w:ascii="Arial" w:hAnsi="Arial" w:cs="Arial"/>
                <w:sz w:val="24"/>
                <w:szCs w:val="24"/>
              </w:rPr>
              <w:t xml:space="preserve"> S.184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Nr. 6-10</w:t>
            </w:r>
          </w:p>
          <w:p w:rsidR="00DE38B0" w:rsidRP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8B0" w:rsidRPr="00DE38B0" w:rsidRDefault="00DE38B0" w:rsidP="00DE38B0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Buch S. 37, Nr. 3</w:t>
            </w:r>
          </w:p>
          <w:p w:rsidR="00DE38B0" w:rsidRPr="00DE38B0" w:rsidRDefault="00DE38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</w:tcPr>
          <w:p w:rsidR="004B0AFA" w:rsidRPr="00DE38B0" w:rsidRDefault="0080145F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Fragen schriftlich beantworten</w:t>
            </w: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894" w:rsidRPr="00DE38B0" w:rsidRDefault="00FF7894" w:rsidP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Wiederholungsaufgaben!</w:t>
            </w:r>
          </w:p>
          <w:p w:rsidR="00FF7894" w:rsidRPr="00DE38B0" w:rsidRDefault="00FF7894" w:rsidP="00FF7894">
            <w:pPr>
              <w:rPr>
                <w:rFonts w:ascii="Arial" w:hAnsi="Arial" w:cs="Arial"/>
                <w:sz w:val="24"/>
                <w:szCs w:val="24"/>
              </w:rPr>
            </w:pPr>
            <w:r w:rsidRPr="00DE38B0">
              <w:rPr>
                <w:rFonts w:ascii="Arial" w:hAnsi="Arial" w:cs="Arial"/>
                <w:sz w:val="24"/>
                <w:szCs w:val="24"/>
              </w:rPr>
              <w:t>Verschiedene Themen</w:t>
            </w:r>
          </w:p>
        </w:tc>
      </w:tr>
    </w:tbl>
    <w:p w:rsidR="004B0AFA" w:rsidRPr="00DE38B0" w:rsidRDefault="004B0AFA">
      <w:pPr>
        <w:rPr>
          <w:rFonts w:ascii="Arial" w:hAnsi="Arial" w:cs="Arial"/>
          <w:sz w:val="24"/>
          <w:szCs w:val="24"/>
        </w:rPr>
      </w:pPr>
    </w:p>
    <w:p w:rsidR="004B0AFA" w:rsidRPr="00DE38B0" w:rsidRDefault="00747888">
      <w:pPr>
        <w:rPr>
          <w:rFonts w:ascii="Arial" w:hAnsi="Arial" w:cs="Arial"/>
          <w:sz w:val="24"/>
          <w:szCs w:val="24"/>
        </w:rPr>
      </w:pPr>
      <w:r w:rsidRPr="00DE38B0">
        <w:rPr>
          <w:rFonts w:ascii="Arial" w:hAnsi="Arial" w:cs="Arial"/>
          <w:sz w:val="24"/>
          <w:szCs w:val="24"/>
        </w:rPr>
        <w:t>Bei Fragen helfe ich euch gerne!</w:t>
      </w:r>
    </w:p>
    <w:p w:rsidR="00747888" w:rsidRPr="00DE38B0" w:rsidRDefault="00747888">
      <w:pPr>
        <w:rPr>
          <w:rFonts w:ascii="Arial" w:hAnsi="Arial" w:cs="Arial"/>
          <w:sz w:val="24"/>
          <w:szCs w:val="24"/>
        </w:rPr>
      </w:pPr>
      <w:r w:rsidRPr="00DE38B0">
        <w:rPr>
          <w:rFonts w:ascii="Arial" w:hAnsi="Arial" w:cs="Arial"/>
          <w:sz w:val="24"/>
          <w:szCs w:val="24"/>
        </w:rPr>
        <w:t>Schreibt mir eure Fragen an thomashaase1@web.de</w:t>
      </w:r>
    </w:p>
    <w:p w:rsidR="00747888" w:rsidRPr="00DE38B0" w:rsidRDefault="00747888">
      <w:pPr>
        <w:rPr>
          <w:rFonts w:ascii="Arial" w:hAnsi="Arial" w:cs="Arial"/>
          <w:sz w:val="24"/>
          <w:szCs w:val="24"/>
        </w:rPr>
      </w:pPr>
      <w:r w:rsidRPr="00DE38B0">
        <w:rPr>
          <w:rFonts w:ascii="Arial" w:hAnsi="Arial" w:cs="Arial"/>
          <w:sz w:val="24"/>
          <w:szCs w:val="24"/>
        </w:rPr>
        <w:t>Liebe Grüße,</w:t>
      </w:r>
    </w:p>
    <w:p w:rsidR="00747888" w:rsidRPr="00DE38B0" w:rsidRDefault="00747888">
      <w:pPr>
        <w:rPr>
          <w:rFonts w:ascii="Arial" w:hAnsi="Arial" w:cs="Arial"/>
          <w:sz w:val="24"/>
          <w:szCs w:val="24"/>
        </w:rPr>
      </w:pPr>
      <w:r w:rsidRPr="00DE38B0">
        <w:rPr>
          <w:rFonts w:ascii="Arial" w:hAnsi="Arial" w:cs="Arial"/>
          <w:sz w:val="24"/>
          <w:szCs w:val="24"/>
        </w:rPr>
        <w:t>Thomas Haase</w:t>
      </w:r>
    </w:p>
    <w:sectPr w:rsidR="00747888" w:rsidRPr="00DE38B0" w:rsidSect="000009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/>
  <w:defaultTabStop w:val="708"/>
  <w:hyphenationZone w:val="425"/>
  <w:characterSpacingControl w:val="doNotCompress"/>
  <w:compat/>
  <w:rsids>
    <w:rsidRoot w:val="004B0AFA"/>
    <w:rsid w:val="000009F7"/>
    <w:rsid w:val="003458D9"/>
    <w:rsid w:val="0041235C"/>
    <w:rsid w:val="004B0AFA"/>
    <w:rsid w:val="00631E80"/>
    <w:rsid w:val="00632BA5"/>
    <w:rsid w:val="00747888"/>
    <w:rsid w:val="0080145F"/>
    <w:rsid w:val="00836F02"/>
    <w:rsid w:val="00862AF7"/>
    <w:rsid w:val="00CB34AD"/>
    <w:rsid w:val="00DE38B0"/>
    <w:rsid w:val="00ED62EE"/>
    <w:rsid w:val="00ED6E54"/>
    <w:rsid w:val="00F10F91"/>
    <w:rsid w:val="00F97B91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09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B0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2</cp:revision>
  <dcterms:created xsi:type="dcterms:W3CDTF">2020-03-16T08:13:00Z</dcterms:created>
  <dcterms:modified xsi:type="dcterms:W3CDTF">2020-03-16T08:13:00Z</dcterms:modified>
</cp:coreProperties>
</file>