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09B" w:rsidRDefault="0076209B" w:rsidP="0076209B">
      <w:r>
        <w:rPr>
          <w:b/>
          <w:bCs/>
        </w:rPr>
        <w:t>E-Kurs Englisch H10</w:t>
      </w:r>
      <w:r>
        <w:t>:</w:t>
      </w:r>
    </w:p>
    <w:p w:rsidR="0076209B" w:rsidRDefault="0076209B" w:rsidP="0076209B"/>
    <w:p w:rsidR="0076209B" w:rsidRDefault="0076209B" w:rsidP="0076209B">
      <w:r>
        <w:t xml:space="preserve">Vorbereitung für die mündliche Prüfung mit dem Practice Sheet </w:t>
      </w:r>
      <w:proofErr w:type="spellStart"/>
      <w:r>
        <w:t>by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Lux.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phrases</w:t>
      </w:r>
      <w:proofErr w:type="spellEnd"/>
      <w:r>
        <w:t xml:space="preserve"> üben!!!</w:t>
      </w:r>
    </w:p>
    <w:p w:rsidR="0076209B" w:rsidRDefault="0076209B" w:rsidP="0076209B"/>
    <w:p w:rsidR="0076209B" w:rsidRDefault="0076209B" w:rsidP="0076209B">
      <w:r>
        <w:t>Vorbereitung für die schriftliche Prüfung mit dem Trainingsheft Abschlussprüfung Englisch Hauptschulabschluss: Schriftliche Prüfungen 2 und 3 beenden.</w:t>
      </w:r>
    </w:p>
    <w:p w:rsidR="0076209B" w:rsidRDefault="0076209B" w:rsidP="0076209B"/>
    <w:p w:rsidR="0076209B" w:rsidRDefault="0076209B" w:rsidP="0076209B">
      <w:r>
        <w:t xml:space="preserve">Englisch Buch Test Practice S. 82-111. Listening kann über den Weblink auf </w:t>
      </w:r>
      <w:hyperlink r:id="rId4" w:history="1">
        <w:r>
          <w:t>www.klett.de</w:t>
        </w:r>
      </w:hyperlink>
      <w:r>
        <w:t xml:space="preserve"> aufgerufen werden.</w:t>
      </w:r>
    </w:p>
    <w:p w:rsidR="0076209B" w:rsidRDefault="0076209B" w:rsidP="0076209B"/>
    <w:p w:rsidR="0076209B" w:rsidRDefault="0076209B" w:rsidP="0076209B">
      <w:r>
        <w:t xml:space="preserve">Die Englisch Abschlussarbeit von 2018 befindet sich auf der Website unter „Abschlussprüfungen“. </w:t>
      </w:r>
    </w:p>
    <w:p w:rsidR="0076209B" w:rsidRDefault="0076209B" w:rsidP="0076209B"/>
    <w:p w:rsidR="0076209B" w:rsidRDefault="0076209B" w:rsidP="0076209B">
      <w:proofErr w:type="spellStart"/>
      <w:r>
        <w:t>Writingaufgaben</w:t>
      </w:r>
      <w:proofErr w:type="spellEnd"/>
      <w:r>
        <w:t xml:space="preserve"> korrigiere ich gerne per Mail!</w:t>
      </w:r>
    </w:p>
    <w:p w:rsidR="0076209B" w:rsidRDefault="0076209B" w:rsidP="0076209B"/>
    <w:p w:rsidR="0076209B" w:rsidRDefault="0076209B" w:rsidP="0076209B">
      <w:r>
        <w:t>Kontakt: Frau.Lux@gmx.de</w:t>
      </w:r>
    </w:p>
    <w:p w:rsidR="000059D8" w:rsidRDefault="0076209B">
      <w:bookmarkStart w:id="0" w:name="_GoBack"/>
      <w:bookmarkEnd w:id="0"/>
    </w:p>
    <w:sectPr w:rsidR="000059D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9B"/>
    <w:rsid w:val="006A6933"/>
    <w:rsid w:val="0076209B"/>
    <w:rsid w:val="007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2E27-1FD3-4087-AA07-A63A684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20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ett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Lux</dc:creator>
  <cp:keywords/>
  <dc:description/>
  <cp:lastModifiedBy>Anna Lux</cp:lastModifiedBy>
  <cp:revision>1</cp:revision>
  <dcterms:created xsi:type="dcterms:W3CDTF">2020-03-15T20:14:00Z</dcterms:created>
  <dcterms:modified xsi:type="dcterms:W3CDTF">2020-03-15T20:15:00Z</dcterms:modified>
</cp:coreProperties>
</file>