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0577" w14:textId="03F59355" w:rsidR="00FE3449" w:rsidRPr="00C72AB4" w:rsidRDefault="00C72AB4" w:rsidP="00C72AB4">
      <w:pPr>
        <w:jc w:val="center"/>
        <w:rPr>
          <w:rFonts w:ascii="Arial" w:hAnsi="Arial"/>
          <w:b/>
          <w:u w:val="single"/>
        </w:rPr>
      </w:pPr>
      <w:r w:rsidRPr="00C72AB4">
        <w:rPr>
          <w:rFonts w:ascii="Arial" w:hAnsi="Arial"/>
          <w:b/>
          <w:u w:val="single"/>
        </w:rPr>
        <w:t>Materialliste Jahrgang 5</w:t>
      </w:r>
    </w:p>
    <w:p w14:paraId="7AB27777" w14:textId="77777777" w:rsidR="00FE3449" w:rsidRDefault="00FE3449">
      <w:pPr>
        <w:rPr>
          <w:rFonts w:ascii="Arial" w:hAnsi="Arial"/>
        </w:rPr>
      </w:pPr>
    </w:p>
    <w:p w14:paraId="2B9DF7EF" w14:textId="1EC420CC" w:rsidR="00FE3449" w:rsidRPr="00A36D86" w:rsidRDefault="00C72AB4">
      <w:pPr>
        <w:rPr>
          <w:rFonts w:ascii="Arial" w:hAnsi="Arial"/>
          <w:sz w:val="22"/>
          <w:szCs w:val="22"/>
        </w:rPr>
      </w:pPr>
      <w:r w:rsidRPr="00A36D86">
        <w:rPr>
          <w:rFonts w:ascii="Arial" w:hAnsi="Arial"/>
          <w:sz w:val="22"/>
          <w:szCs w:val="22"/>
        </w:rPr>
        <w:t>Bitte besorgen Sie zum Schul</w:t>
      </w:r>
      <w:r w:rsidR="000D12D6">
        <w:rPr>
          <w:rFonts w:ascii="Arial" w:hAnsi="Arial"/>
          <w:sz w:val="22"/>
          <w:szCs w:val="22"/>
        </w:rPr>
        <w:t>jahres</w:t>
      </w:r>
      <w:r w:rsidRPr="00A36D86">
        <w:rPr>
          <w:rFonts w:ascii="Arial" w:hAnsi="Arial"/>
          <w:sz w:val="22"/>
          <w:szCs w:val="22"/>
        </w:rPr>
        <w:t>beginn die folgenden Materialien</w:t>
      </w:r>
      <w:r w:rsidR="00A36D86">
        <w:rPr>
          <w:rFonts w:ascii="Arial" w:hAnsi="Arial"/>
          <w:sz w:val="22"/>
          <w:szCs w:val="22"/>
        </w:rPr>
        <w:t xml:space="preserve"> für Ihr Kind. Die Mappen werden gemeinsam mit der jeweiligen Lehrkraft beschriftet. Alle anderen Gegenstände sollten bereits zu Hause mit dem Namen des Kindes versehen werden.</w:t>
      </w:r>
    </w:p>
    <w:p w14:paraId="663D4E49" w14:textId="77777777" w:rsidR="00FE3449" w:rsidRDefault="00FE3449">
      <w:pPr>
        <w:rPr>
          <w:rFonts w:ascii="Arial" w:hAnsi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5809"/>
        <w:gridCol w:w="1144"/>
      </w:tblGrid>
      <w:tr w:rsidR="00D50EE9" w:rsidRPr="00DD3BBE" w14:paraId="18970B4E" w14:textId="77777777" w:rsidTr="00711837">
        <w:trPr>
          <w:trHeight w:val="28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B1A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>Fach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E6E8" w14:textId="77777777" w:rsidR="00D50EE9" w:rsidRPr="00DD3BBE" w:rsidRDefault="00D50EE9">
            <w:pPr>
              <w:rPr>
                <w:rFonts w:ascii="Arial" w:hAnsi="Arial" w:cs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>Material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308A" w14:textId="0E19A8B9" w:rsidR="00DD3BBE" w:rsidRPr="00DD3BBE" w:rsidRDefault="00D50EE9">
            <w:pPr>
              <w:rPr>
                <w:rFonts w:ascii="Arial" w:hAnsi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 xml:space="preserve">erledigt </w:t>
            </w:r>
          </w:p>
        </w:tc>
      </w:tr>
      <w:tr w:rsidR="00D50EE9" w:rsidRPr="00DD3BBE" w14:paraId="7315DD0D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7BC3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C2C" w14:textId="30BEDF14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</w:t>
            </w:r>
            <w:r w:rsidR="0053035D">
              <w:rPr>
                <w:rFonts w:ascii="Arial" w:hAnsi="Arial" w:cs="Arial"/>
                <w:sz w:val="18"/>
                <w:szCs w:val="18"/>
              </w:rPr>
              <w:t xml:space="preserve"> grün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6FD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671414A8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3A47" w14:textId="3A08B188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Mathe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87B1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2 Hefte DIN A4 26 (kariert mit Rand)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93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4DE16EE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6459" w14:textId="7A8F81B9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72B6" w14:textId="56A01CB4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9BC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5FFFCC8D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3137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E5A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rot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BC8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1EC024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35EE" w14:textId="6E7095CF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DD3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DIN A5 Vokabelheft mit Mittelstrich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E38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2CDAAB3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E270" w14:textId="7C247681" w:rsidR="00D50EE9" w:rsidRPr="00DD3BBE" w:rsidRDefault="009920AE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691" w14:textId="47A3A840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DIN A4 Heft 25 (liniert mit breite</w:t>
            </w:r>
            <w:r w:rsidR="0032720F">
              <w:rPr>
                <w:rFonts w:ascii="Arial" w:hAnsi="Arial" w:cs="Arial"/>
                <w:sz w:val="18"/>
                <w:szCs w:val="18"/>
              </w:rPr>
              <w:t>m</w:t>
            </w:r>
            <w:r w:rsidRPr="00DD3BBE">
              <w:rPr>
                <w:rFonts w:ascii="Arial" w:hAnsi="Arial" w:cs="Arial"/>
                <w:sz w:val="18"/>
                <w:szCs w:val="18"/>
              </w:rPr>
              <w:t xml:space="preserve"> Rand)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876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6E20B620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5D68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Biologie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455B" w14:textId="5E89DE50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g</w:t>
            </w:r>
            <w:r w:rsidR="0053035D">
              <w:rPr>
                <w:rFonts w:ascii="Arial" w:hAnsi="Arial" w:cs="Arial"/>
                <w:sz w:val="18"/>
                <w:szCs w:val="18"/>
              </w:rPr>
              <w:t>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A77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25EB0DC2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D12C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Physik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8662" w14:textId="071A9F75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521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61C676E1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A29E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Chemie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6AC1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4269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48646AD2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938C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Erdkunde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145D" w14:textId="042645A9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blau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F799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26733BA3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C3A5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Religion/W/N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641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lila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77D7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489280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AF76" w14:textId="78C3A5F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Geschichte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142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blau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6D7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77C8FD51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89A9" w14:textId="2DC7117C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Lions Quest</w:t>
            </w:r>
            <w:r w:rsidR="0053035D">
              <w:rPr>
                <w:rFonts w:ascii="Arial" w:hAnsi="Arial" w:cs="Arial"/>
                <w:sz w:val="18"/>
                <w:szCs w:val="18"/>
              </w:rPr>
              <w:t xml:space="preserve"> / LT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C83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weiß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220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14E85" w:rsidRPr="00DD3BBE" w14:paraId="560A2893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C29B4" w14:textId="1504F07C" w:rsidR="00D14E85" w:rsidRPr="00DD3BBE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28BED2" w14:textId="5E819F4D" w:rsidR="00D14E85" w:rsidRPr="00DD3BBE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Zeichenblock DIN</w:t>
            </w:r>
            <w:r w:rsidR="009920A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D14E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75B9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26AA9002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4721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346848C" w14:textId="0ACE0B2E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Borstenpinsel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B43F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2861CD90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3BD21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9B9172" w14:textId="2AE0F18A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Tuschkasten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C94A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4346D946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7D06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95F4018" w14:textId="482DDEC3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Wasserbehälter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CEA8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7DB0542A" w14:textId="77777777" w:rsidTr="009920AE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96876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A9459F" w14:textId="75C87FEB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schwarzer Fineliner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9490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50EE9" w:rsidRPr="00DD3BBE" w14:paraId="13C1A338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1504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3FC0" w14:textId="40C05699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87F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68B4900F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5890" w14:textId="6B951150" w:rsidR="00D50EE9" w:rsidRPr="00DD3BBE" w:rsidRDefault="009920AE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alle Fächer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4F2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Block DIN A4 Liniatur 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3F8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74A42A3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841C" w14:textId="7E6CBB2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1F42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Block DIN A4 Liniatur 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EED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74F5790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3837" w14:textId="2C53FBDE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5704" w14:textId="30B9D690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Block DIN A4 </w:t>
            </w:r>
            <w:r w:rsidR="00EC16B9" w:rsidRPr="00DD3BBE">
              <w:rPr>
                <w:rFonts w:ascii="Arial" w:hAnsi="Arial" w:cs="Arial"/>
                <w:sz w:val="18"/>
                <w:szCs w:val="18"/>
              </w:rPr>
              <w:t>b</w:t>
            </w:r>
            <w:r w:rsidRPr="00DD3BBE">
              <w:rPr>
                <w:rFonts w:ascii="Arial" w:hAnsi="Arial" w:cs="Arial"/>
                <w:sz w:val="18"/>
                <w:szCs w:val="18"/>
              </w:rPr>
              <w:t xml:space="preserve">lanko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27C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0343CBC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A776" w14:textId="2CF2388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0A0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DD3BBE">
              <w:rPr>
                <w:rFonts w:ascii="Arial" w:hAnsi="Arial" w:cs="Arial"/>
                <w:sz w:val="18"/>
                <w:szCs w:val="18"/>
              </w:rPr>
              <w:t>Hausaufgabenheft</w:t>
            </w:r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405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44D24757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565" w14:textId="636EAA4B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974E" w14:textId="277CF439" w:rsidR="00D50EE9" w:rsidRPr="00DD3BBE" w:rsidRDefault="00933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Postmappe (Farbe frei wählbar)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8698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47F3BF1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B171" w14:textId="2787DBA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17E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Füller oder Tintenroller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3A0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28DF6F6D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3E86" w14:textId="2201AE4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A0CD" w14:textId="2C278475" w:rsidR="00D50EE9" w:rsidRPr="00DD3BBE" w:rsidRDefault="00327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50EE9" w:rsidRPr="00DD3BBE">
              <w:rPr>
                <w:rFonts w:ascii="Arial" w:hAnsi="Arial" w:cs="Arial"/>
                <w:sz w:val="18"/>
                <w:szCs w:val="18"/>
              </w:rPr>
              <w:t>usreichend Patronen</w:t>
            </w:r>
            <w:bookmarkStart w:id="1" w:name="_GoBack"/>
            <w:bookmarkEnd w:id="1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B7B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3C519A5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65D1" w14:textId="35874D6E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C5C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Bleistifte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A49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0CC167F9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7D2E" w14:textId="22B24FED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206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Anspitzer mit Auffangbehälter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0A2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78602657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6617" w14:textId="2DB0FE3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67C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Radiergummi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4A6E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B57BCFA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C348" w14:textId="7A14F930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5562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(gute) Buntstifte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5B3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5CBBBDE3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94DF" w14:textId="11A8A0A6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DE8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Lineal 30 cm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4DF1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E84C5A3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952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551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Geodreieck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E4E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FEFFE0F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7CD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4D7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Klebestift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C65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4081672E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4D3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2311" w14:textId="77777777" w:rsidR="00D50EE9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Schere</w:t>
            </w:r>
          </w:p>
          <w:p w14:paraId="6E89AAB8" w14:textId="0FA73ED3" w:rsidR="0053035D" w:rsidRPr="00DD3BBE" w:rsidRDefault="00530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505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E3FAD4C" w14:textId="0D27BDAD" w:rsidR="00576FDB" w:rsidRPr="00DD3BBE" w:rsidRDefault="002D3F86">
      <w:pPr>
        <w:rPr>
          <w:rFonts w:ascii="Arial" w:hAnsi="Arial"/>
          <w:sz w:val="18"/>
          <w:szCs w:val="18"/>
        </w:rPr>
      </w:pPr>
      <w:r w:rsidRPr="00DD3BBE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2C2BD" wp14:editId="59F5B2B6">
                <wp:simplePos x="0" y="0"/>
                <wp:positionH relativeFrom="column">
                  <wp:posOffset>6972300</wp:posOffset>
                </wp:positionH>
                <wp:positionV relativeFrom="paragraph">
                  <wp:posOffset>30480</wp:posOffset>
                </wp:positionV>
                <wp:extent cx="2857500" cy="914400"/>
                <wp:effectExtent l="0" t="190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6AF4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spacing w:after="57"/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Standort tom-Brok-Straße 15</w:t>
                            </w:r>
                          </w:p>
                          <w:p w14:paraId="3A881790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26386 Wilhelmshaven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Tel. 04421 33041 / 42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Fax 04421 995569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sekretariat@kkg-whv.de</w:t>
                            </w:r>
                          </w:p>
                          <w:p w14:paraId="11FCD225" w14:textId="77777777" w:rsidR="00FE3449" w:rsidRPr="00C15CAB" w:rsidRDefault="00FE3449" w:rsidP="00FE344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864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C2BD" id="Rectangle 13" o:spid="_x0000_s1026" style="position:absolute;margin-left:549pt;margin-top:2.4pt;width:2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" stroked="f">
                <v:textbox inset="2.4mm">
                  <w:txbxContent>
                    <w:p w14:paraId="6E046AF4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spacing w:after="57"/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Standort tom-Brok-Straße 15</w:t>
                      </w:r>
                    </w:p>
                    <w:p w14:paraId="3A881790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26386 Wilhelmshaven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Tel. 04421 33041 / 42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Fax 04421 995569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sekretariat@kkg-whv.de</w:t>
                      </w:r>
                    </w:p>
                    <w:p w14:paraId="11FCD225" w14:textId="77777777" w:rsidR="00FE3449" w:rsidRPr="00C15CAB" w:rsidRDefault="00FE3449" w:rsidP="00FE344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6FDB" w:rsidRPr="00DD3BBE" w:rsidSect="00610E98">
      <w:headerReference w:type="default" r:id="rId7"/>
      <w:headerReference w:type="first" r:id="rId8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24BC" w14:textId="77777777" w:rsidR="000A02C1" w:rsidRDefault="000A02C1">
      <w:r>
        <w:separator/>
      </w:r>
    </w:p>
  </w:endnote>
  <w:endnote w:type="continuationSeparator" w:id="0">
    <w:p w14:paraId="5D0CB303" w14:textId="77777777" w:rsidR="000A02C1" w:rsidRDefault="000A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2559" w14:textId="77777777" w:rsidR="000A02C1" w:rsidRDefault="000A02C1">
      <w:r>
        <w:separator/>
      </w:r>
    </w:p>
  </w:footnote>
  <w:footnote w:type="continuationSeparator" w:id="0">
    <w:p w14:paraId="163877EA" w14:textId="77777777" w:rsidR="000A02C1" w:rsidRDefault="000A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6F9A8169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C1FB" w14:textId="13823584" w:rsidR="002A77D0" w:rsidRPr="00340300" w:rsidRDefault="00881F26" w:rsidP="00340300">
    <w:pPr>
      <w:pStyle w:val="Kopfzeile"/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2A2304A5">
          <wp:simplePos x="0" y="0"/>
          <wp:positionH relativeFrom="column">
            <wp:posOffset>-674823</wp:posOffset>
          </wp:positionH>
          <wp:positionV relativeFrom="paragraph">
            <wp:posOffset>117695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962" cy="1055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37"/>
    <w:rsid w:val="00030B9C"/>
    <w:rsid w:val="00031026"/>
    <w:rsid w:val="00036176"/>
    <w:rsid w:val="00060100"/>
    <w:rsid w:val="00060EC7"/>
    <w:rsid w:val="000A02C1"/>
    <w:rsid w:val="000D011D"/>
    <w:rsid w:val="000D12D6"/>
    <w:rsid w:val="001B6D0D"/>
    <w:rsid w:val="00216237"/>
    <w:rsid w:val="0022122F"/>
    <w:rsid w:val="002517F3"/>
    <w:rsid w:val="0025589B"/>
    <w:rsid w:val="002810A1"/>
    <w:rsid w:val="002A77D0"/>
    <w:rsid w:val="002D3F86"/>
    <w:rsid w:val="002F1B48"/>
    <w:rsid w:val="002F7913"/>
    <w:rsid w:val="0032720F"/>
    <w:rsid w:val="00340300"/>
    <w:rsid w:val="003B656C"/>
    <w:rsid w:val="00430415"/>
    <w:rsid w:val="00457772"/>
    <w:rsid w:val="00491027"/>
    <w:rsid w:val="004B1557"/>
    <w:rsid w:val="004B4E3C"/>
    <w:rsid w:val="004B5C92"/>
    <w:rsid w:val="0053035D"/>
    <w:rsid w:val="00533FBC"/>
    <w:rsid w:val="00543C45"/>
    <w:rsid w:val="00567A5E"/>
    <w:rsid w:val="00576FDB"/>
    <w:rsid w:val="005D2944"/>
    <w:rsid w:val="00600D6B"/>
    <w:rsid w:val="00604126"/>
    <w:rsid w:val="00610E98"/>
    <w:rsid w:val="006757E9"/>
    <w:rsid w:val="00711837"/>
    <w:rsid w:val="00734A08"/>
    <w:rsid w:val="007608C1"/>
    <w:rsid w:val="007E60E7"/>
    <w:rsid w:val="00803CEC"/>
    <w:rsid w:val="00856724"/>
    <w:rsid w:val="0087420D"/>
    <w:rsid w:val="00881F26"/>
    <w:rsid w:val="008B2FB3"/>
    <w:rsid w:val="008F76E4"/>
    <w:rsid w:val="00906CD0"/>
    <w:rsid w:val="00933C65"/>
    <w:rsid w:val="00936EB6"/>
    <w:rsid w:val="009830EF"/>
    <w:rsid w:val="009920AE"/>
    <w:rsid w:val="009B2F77"/>
    <w:rsid w:val="009C7DCC"/>
    <w:rsid w:val="00A152FB"/>
    <w:rsid w:val="00A36D86"/>
    <w:rsid w:val="00B1065B"/>
    <w:rsid w:val="00B31EAD"/>
    <w:rsid w:val="00B676FA"/>
    <w:rsid w:val="00BC0247"/>
    <w:rsid w:val="00C41DBA"/>
    <w:rsid w:val="00C72AB4"/>
    <w:rsid w:val="00CA317E"/>
    <w:rsid w:val="00CB3BFA"/>
    <w:rsid w:val="00CB6D9A"/>
    <w:rsid w:val="00CD2731"/>
    <w:rsid w:val="00D14E85"/>
    <w:rsid w:val="00D223DA"/>
    <w:rsid w:val="00D50EE9"/>
    <w:rsid w:val="00D764AE"/>
    <w:rsid w:val="00DD3BBE"/>
    <w:rsid w:val="00EC00D2"/>
    <w:rsid w:val="00EC16B9"/>
    <w:rsid w:val="00EE5E77"/>
    <w:rsid w:val="00F10B64"/>
    <w:rsid w:val="00F431A9"/>
    <w:rsid w:val="00F44F0C"/>
    <w:rsid w:val="00F47EDE"/>
    <w:rsid w:val="00F52B3C"/>
    <w:rsid w:val="00F66202"/>
    <w:rsid w:val="00FA3590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8C2EE2"/>
  <w15:docId w15:val="{7FFA16B4-92F0-4BE0-AD4C-38692D5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A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Oberschule Nord | Wilhelmshaven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Kuchler | DKfotodesign.de</dc:creator>
  <cp:keywords/>
  <dc:description/>
  <cp:lastModifiedBy>Sabine Bussmann</cp:lastModifiedBy>
  <cp:revision>3</cp:revision>
  <cp:lastPrinted>2015-11-30T10:45:00Z</cp:lastPrinted>
  <dcterms:created xsi:type="dcterms:W3CDTF">2022-05-13T07:13:00Z</dcterms:created>
  <dcterms:modified xsi:type="dcterms:W3CDTF">2022-05-13T07:33:00Z</dcterms:modified>
  <cp:category/>
</cp:coreProperties>
</file>