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30EBF" w14:textId="67137955" w:rsidR="00DA70F3" w:rsidRPr="00156AE1" w:rsidRDefault="00F41A38" w:rsidP="00A92112">
      <w:pPr>
        <w:ind w:firstLine="708"/>
        <w:rPr>
          <w:rFonts w:ascii="Arial" w:hAnsi="Arial" w:cs="Arial"/>
          <w:b/>
          <w:sz w:val="32"/>
          <w:szCs w:val="32"/>
          <w:u w:val="single"/>
        </w:rPr>
      </w:pPr>
      <w:r w:rsidRPr="00156AE1">
        <w:rPr>
          <w:rFonts w:ascii="Arial" w:hAnsi="Arial" w:cs="Arial"/>
          <w:b/>
          <w:sz w:val="32"/>
          <w:szCs w:val="32"/>
          <w:u w:val="single"/>
        </w:rPr>
        <w:t>Checkliste zur Schulanmeldung</w:t>
      </w:r>
      <w:r w:rsidR="00AB0CD2">
        <w:rPr>
          <w:rFonts w:ascii="Arial" w:hAnsi="Arial" w:cs="Arial"/>
          <w:b/>
          <w:sz w:val="32"/>
          <w:szCs w:val="32"/>
          <w:u w:val="single"/>
        </w:rPr>
        <w:t xml:space="preserve"> Kl. 5</w:t>
      </w:r>
    </w:p>
    <w:p w14:paraId="69333A52" w14:textId="77777777" w:rsidR="00F41A38" w:rsidRPr="007404D7" w:rsidRDefault="00F41A38" w:rsidP="00F41A38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39989CA" w14:textId="3398C7EA" w:rsidR="00F41A38" w:rsidRDefault="00F41A38">
      <w:pPr>
        <w:rPr>
          <w:rFonts w:ascii="Arial" w:hAnsi="Arial" w:cs="Arial"/>
          <w:b/>
          <w:sz w:val="24"/>
          <w:szCs w:val="24"/>
        </w:rPr>
      </w:pPr>
      <w:r w:rsidRPr="00F41A38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156AE1">
        <w:rPr>
          <w:rFonts w:ascii="Arial" w:hAnsi="Arial" w:cs="Arial"/>
          <w:b/>
          <w:sz w:val="24"/>
          <w:szCs w:val="24"/>
        </w:rPr>
        <w:tab/>
      </w:r>
      <w:r w:rsidRPr="00F41A38">
        <w:rPr>
          <w:rFonts w:ascii="Arial" w:hAnsi="Arial" w:cs="Arial"/>
          <w:b/>
          <w:sz w:val="24"/>
          <w:szCs w:val="24"/>
        </w:rPr>
        <w:t>____________________</w:t>
      </w:r>
      <w:r w:rsidR="00156AE1">
        <w:rPr>
          <w:rFonts w:ascii="Arial" w:hAnsi="Arial" w:cs="Arial"/>
          <w:b/>
          <w:sz w:val="24"/>
          <w:szCs w:val="24"/>
        </w:rPr>
        <w:t>____</w:t>
      </w:r>
    </w:p>
    <w:p w14:paraId="6FAA4615" w14:textId="073A2BA9" w:rsidR="00156AE1" w:rsidRDefault="00156A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Schule:</w:t>
      </w:r>
      <w:r>
        <w:rPr>
          <w:rFonts w:ascii="Arial" w:hAnsi="Arial" w:cs="Arial"/>
          <w:b/>
          <w:sz w:val="24"/>
          <w:szCs w:val="24"/>
        </w:rPr>
        <w:tab/>
        <w:t>________________________</w:t>
      </w:r>
    </w:p>
    <w:p w14:paraId="5DA9A917" w14:textId="47D12AD1" w:rsidR="00156AE1" w:rsidRDefault="00156A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Geb.: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</w:t>
      </w:r>
    </w:p>
    <w:p w14:paraId="35259DFF" w14:textId="7F2B0AF0" w:rsidR="00F41A38" w:rsidRPr="007404D7" w:rsidRDefault="00F41A38">
      <w:pPr>
        <w:rPr>
          <w:rFonts w:ascii="Arial" w:hAnsi="Arial" w:cs="Arial"/>
          <w:b/>
          <w:sz w:val="14"/>
          <w:szCs w:val="14"/>
        </w:rPr>
      </w:pPr>
    </w:p>
    <w:tbl>
      <w:tblPr>
        <w:tblStyle w:val="Tabellenraster"/>
        <w:tblW w:w="9560" w:type="dxa"/>
        <w:tblLook w:val="04A0" w:firstRow="1" w:lastRow="0" w:firstColumn="1" w:lastColumn="0" w:noHBand="0" w:noVBand="1"/>
      </w:tblPr>
      <w:tblGrid>
        <w:gridCol w:w="6941"/>
        <w:gridCol w:w="1276"/>
        <w:gridCol w:w="1343"/>
      </w:tblGrid>
      <w:tr w:rsidR="00F41A38" w14:paraId="40EAEE43" w14:textId="7F7ED172" w:rsidTr="00420925">
        <w:trPr>
          <w:trHeight w:val="278"/>
        </w:trPr>
        <w:tc>
          <w:tcPr>
            <w:tcW w:w="6941" w:type="dxa"/>
          </w:tcPr>
          <w:p w14:paraId="4FBE7381" w14:textId="240DE6DB" w:rsidR="00A92112" w:rsidRPr="00A92112" w:rsidRDefault="00A92112">
            <w:pPr>
              <w:rPr>
                <w:rFonts w:ascii="Arial" w:hAnsi="Arial" w:cs="Arial"/>
                <w:b/>
                <w:sz w:val="34"/>
                <w:szCs w:val="3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5861F46D" w14:textId="6E514A4C" w:rsidR="00F41A38" w:rsidRDefault="00F41A38" w:rsidP="005A32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1343" w:type="dxa"/>
          </w:tcPr>
          <w:p w14:paraId="3F35EFCF" w14:textId="50FE74AD" w:rsidR="00F41A38" w:rsidRDefault="00F41A38" w:rsidP="005A32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nein</w:t>
            </w:r>
          </w:p>
        </w:tc>
      </w:tr>
      <w:tr w:rsidR="00F41A38" w14:paraId="31FB0561" w14:textId="42036E5F" w:rsidTr="004A3994">
        <w:trPr>
          <w:trHeight w:val="504"/>
        </w:trPr>
        <w:tc>
          <w:tcPr>
            <w:tcW w:w="6941" w:type="dxa"/>
          </w:tcPr>
          <w:p w14:paraId="0FC35310" w14:textId="643CB5C4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Anmeldebogen</w:t>
            </w:r>
          </w:p>
        </w:tc>
        <w:tc>
          <w:tcPr>
            <w:tcW w:w="1276" w:type="dxa"/>
          </w:tcPr>
          <w:p w14:paraId="535654AB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18AE15CB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A38" w14:paraId="06C1657C" w14:textId="7568CFC2" w:rsidTr="004A3994">
        <w:trPr>
          <w:trHeight w:val="504"/>
        </w:trPr>
        <w:tc>
          <w:tcPr>
            <w:tcW w:w="6941" w:type="dxa"/>
          </w:tcPr>
          <w:p w14:paraId="060A2B3D" w14:textId="15C5D0C5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Zeugnis</w:t>
            </w:r>
            <w:r w:rsidR="00156AE1">
              <w:rPr>
                <w:rFonts w:ascii="Arial" w:hAnsi="Arial" w:cs="Arial"/>
                <w:b/>
                <w:sz w:val="24"/>
                <w:szCs w:val="24"/>
              </w:rPr>
              <w:t xml:space="preserve"> im Original</w:t>
            </w:r>
            <w:r w:rsidR="002E62DE">
              <w:rPr>
                <w:rFonts w:ascii="Arial" w:hAnsi="Arial" w:cs="Arial"/>
                <w:b/>
                <w:sz w:val="24"/>
                <w:szCs w:val="24"/>
              </w:rPr>
              <w:t xml:space="preserve"> (keine Kopie der 4ten Klasse)</w:t>
            </w:r>
          </w:p>
        </w:tc>
        <w:tc>
          <w:tcPr>
            <w:tcW w:w="1276" w:type="dxa"/>
          </w:tcPr>
          <w:p w14:paraId="4F298433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50F742E8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A38" w14:paraId="0D820490" w14:textId="69162A47" w:rsidTr="00420925">
        <w:trPr>
          <w:trHeight w:val="525"/>
        </w:trPr>
        <w:tc>
          <w:tcPr>
            <w:tcW w:w="6941" w:type="dxa"/>
          </w:tcPr>
          <w:p w14:paraId="445EE810" w14:textId="19671389" w:rsidR="00420925" w:rsidRDefault="00156A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Evtl. </w:t>
            </w:r>
            <w:r w:rsidR="00420925">
              <w:rPr>
                <w:rFonts w:ascii="Arial" w:hAnsi="Arial" w:cs="Arial"/>
                <w:b/>
                <w:sz w:val="24"/>
                <w:szCs w:val="24"/>
              </w:rPr>
              <w:t>Gutach</w:t>
            </w:r>
            <w:r w:rsidR="00F41A38">
              <w:rPr>
                <w:rFonts w:ascii="Arial" w:hAnsi="Arial" w:cs="Arial"/>
                <w:b/>
                <w:sz w:val="24"/>
                <w:szCs w:val="24"/>
              </w:rPr>
              <w:t>ten</w:t>
            </w:r>
            <w:r w:rsidR="002E62DE">
              <w:rPr>
                <w:rFonts w:ascii="Arial" w:hAnsi="Arial" w:cs="Arial"/>
                <w:b/>
                <w:sz w:val="24"/>
                <w:szCs w:val="24"/>
              </w:rPr>
              <w:t xml:space="preserve"> (SPU)</w:t>
            </w:r>
          </w:p>
        </w:tc>
        <w:tc>
          <w:tcPr>
            <w:tcW w:w="1276" w:type="dxa"/>
          </w:tcPr>
          <w:p w14:paraId="07F9997D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1260C448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A38" w14:paraId="228878DC" w14:textId="0A31424B" w:rsidTr="004A3994">
        <w:trPr>
          <w:trHeight w:val="504"/>
        </w:trPr>
        <w:tc>
          <w:tcPr>
            <w:tcW w:w="6941" w:type="dxa"/>
          </w:tcPr>
          <w:p w14:paraId="4FF5CBF9" w14:textId="3A12E104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Geburtsurkunde</w:t>
            </w:r>
          </w:p>
        </w:tc>
        <w:tc>
          <w:tcPr>
            <w:tcW w:w="1276" w:type="dxa"/>
          </w:tcPr>
          <w:p w14:paraId="239EEA1F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1EC8F657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A38" w14:paraId="5D579ACD" w14:textId="58888A2E" w:rsidTr="004A3994">
        <w:trPr>
          <w:trHeight w:val="504"/>
        </w:trPr>
        <w:tc>
          <w:tcPr>
            <w:tcW w:w="6941" w:type="dxa"/>
          </w:tcPr>
          <w:p w14:paraId="68916257" w14:textId="453C26FD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Personalausweis</w:t>
            </w:r>
          </w:p>
        </w:tc>
        <w:tc>
          <w:tcPr>
            <w:tcW w:w="1276" w:type="dxa"/>
          </w:tcPr>
          <w:p w14:paraId="2C769C51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0929E8A5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A38" w14:paraId="5BA432CB" w14:textId="4265A0C6" w:rsidTr="004A3994">
        <w:trPr>
          <w:trHeight w:val="504"/>
        </w:trPr>
        <w:tc>
          <w:tcPr>
            <w:tcW w:w="6941" w:type="dxa"/>
          </w:tcPr>
          <w:p w14:paraId="04DAA057" w14:textId="740F871E" w:rsidR="00F41A38" w:rsidRDefault="002E62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Antrag Schüler*innen</w:t>
            </w:r>
            <w:r w:rsidR="00577FE1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>
              <w:rPr>
                <w:rFonts w:ascii="Arial" w:hAnsi="Arial" w:cs="Arial"/>
                <w:b/>
                <w:sz w:val="24"/>
                <w:szCs w:val="24"/>
              </w:rPr>
              <w:t>eförderung</w:t>
            </w:r>
            <w:r w:rsidR="00F41A38">
              <w:rPr>
                <w:rFonts w:ascii="Arial" w:hAnsi="Arial" w:cs="Arial"/>
                <w:b/>
                <w:sz w:val="24"/>
                <w:szCs w:val="24"/>
              </w:rPr>
              <w:t xml:space="preserve"> und Foto</w:t>
            </w:r>
          </w:p>
        </w:tc>
        <w:tc>
          <w:tcPr>
            <w:tcW w:w="1276" w:type="dxa"/>
          </w:tcPr>
          <w:p w14:paraId="5245D25E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4FD59C41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A38" w14:paraId="5898F213" w14:textId="12029D70" w:rsidTr="004A3994">
        <w:trPr>
          <w:trHeight w:val="504"/>
        </w:trPr>
        <w:tc>
          <w:tcPr>
            <w:tcW w:w="6941" w:type="dxa"/>
          </w:tcPr>
          <w:p w14:paraId="453D7CFF" w14:textId="2FFA3195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Mensaanmeldung</w:t>
            </w:r>
            <w:r w:rsidR="002E62DE">
              <w:rPr>
                <w:rFonts w:ascii="Arial" w:hAnsi="Arial" w:cs="Arial"/>
                <w:b/>
                <w:sz w:val="24"/>
                <w:szCs w:val="24"/>
              </w:rPr>
              <w:t xml:space="preserve"> (VHS)</w:t>
            </w:r>
          </w:p>
        </w:tc>
        <w:tc>
          <w:tcPr>
            <w:tcW w:w="1276" w:type="dxa"/>
          </w:tcPr>
          <w:p w14:paraId="62F12803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095E96B3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A38" w14:paraId="2ACCDDDA" w14:textId="77777777" w:rsidTr="004A3994">
        <w:trPr>
          <w:trHeight w:val="504"/>
        </w:trPr>
        <w:tc>
          <w:tcPr>
            <w:tcW w:w="6941" w:type="dxa"/>
          </w:tcPr>
          <w:p w14:paraId="0B722575" w14:textId="4F9BBBD3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Bildung und Teilhabe</w:t>
            </w:r>
            <w:r w:rsidR="00156AE1">
              <w:rPr>
                <w:rFonts w:ascii="Arial" w:hAnsi="Arial" w:cs="Arial"/>
                <w:b/>
                <w:sz w:val="24"/>
                <w:szCs w:val="24"/>
              </w:rPr>
              <w:t xml:space="preserve"> / Hartz IV</w:t>
            </w:r>
          </w:p>
        </w:tc>
        <w:tc>
          <w:tcPr>
            <w:tcW w:w="1276" w:type="dxa"/>
          </w:tcPr>
          <w:p w14:paraId="3513A424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4D8CBA1E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A38" w14:paraId="4E2D52E0" w14:textId="77777777" w:rsidTr="004A3994">
        <w:trPr>
          <w:trHeight w:val="504"/>
        </w:trPr>
        <w:tc>
          <w:tcPr>
            <w:tcW w:w="6941" w:type="dxa"/>
          </w:tcPr>
          <w:p w14:paraId="7E214A87" w14:textId="5C1F91BC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Recht am Bild</w:t>
            </w:r>
          </w:p>
        </w:tc>
        <w:tc>
          <w:tcPr>
            <w:tcW w:w="1276" w:type="dxa"/>
          </w:tcPr>
          <w:p w14:paraId="5E351E11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36CF6A49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A38" w14:paraId="2A8B9944" w14:textId="77777777" w:rsidTr="004A3994">
        <w:trPr>
          <w:trHeight w:val="504"/>
        </w:trPr>
        <w:tc>
          <w:tcPr>
            <w:tcW w:w="6941" w:type="dxa"/>
          </w:tcPr>
          <w:p w14:paraId="4731DAE9" w14:textId="4C6B06CE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Medikamente</w:t>
            </w:r>
            <w:r w:rsidR="002E62DE">
              <w:rPr>
                <w:rFonts w:ascii="Arial" w:hAnsi="Arial" w:cs="Arial"/>
                <w:b/>
                <w:sz w:val="24"/>
                <w:szCs w:val="24"/>
              </w:rPr>
              <w:t>neinnahme während der Schulzeit</w:t>
            </w:r>
          </w:p>
        </w:tc>
        <w:tc>
          <w:tcPr>
            <w:tcW w:w="1276" w:type="dxa"/>
          </w:tcPr>
          <w:p w14:paraId="5EA7F309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6C238AAA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A38" w14:paraId="3DB1A1B6" w14:textId="77777777" w:rsidTr="004A3994">
        <w:trPr>
          <w:trHeight w:val="504"/>
        </w:trPr>
        <w:tc>
          <w:tcPr>
            <w:tcW w:w="6941" w:type="dxa"/>
          </w:tcPr>
          <w:p w14:paraId="267CA388" w14:textId="1BE13A88" w:rsidR="00F41A38" w:rsidRDefault="00156A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Austausch mit der Grundschule</w:t>
            </w:r>
          </w:p>
        </w:tc>
        <w:tc>
          <w:tcPr>
            <w:tcW w:w="1276" w:type="dxa"/>
          </w:tcPr>
          <w:p w14:paraId="169A4E5C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38BCCA82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A38" w14:paraId="720EEDB7" w14:textId="77777777" w:rsidTr="004A3994">
        <w:trPr>
          <w:trHeight w:val="504"/>
        </w:trPr>
        <w:tc>
          <w:tcPr>
            <w:tcW w:w="6941" w:type="dxa"/>
          </w:tcPr>
          <w:p w14:paraId="20A2D66A" w14:textId="143EE555" w:rsidR="00F41A38" w:rsidRDefault="00156A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Masernnachweis</w:t>
            </w:r>
            <w:r w:rsidR="002E62DE">
              <w:rPr>
                <w:rFonts w:ascii="Arial" w:hAnsi="Arial" w:cs="Arial"/>
                <w:b/>
                <w:sz w:val="24"/>
                <w:szCs w:val="24"/>
              </w:rPr>
              <w:t xml:space="preserve"> (Impfausweis)</w:t>
            </w:r>
          </w:p>
        </w:tc>
        <w:tc>
          <w:tcPr>
            <w:tcW w:w="1276" w:type="dxa"/>
          </w:tcPr>
          <w:p w14:paraId="22086F69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38A6CCE3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A38" w14:paraId="47EBD289" w14:textId="77777777" w:rsidTr="004A3994">
        <w:trPr>
          <w:trHeight w:val="504"/>
        </w:trPr>
        <w:tc>
          <w:tcPr>
            <w:tcW w:w="6941" w:type="dxa"/>
          </w:tcPr>
          <w:p w14:paraId="0903882C" w14:textId="4DB06D92" w:rsidR="00F41A38" w:rsidRDefault="002E62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Nachweis Schwimmabzeichen </w:t>
            </w:r>
            <w:r w:rsidR="004A3994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Bronze</w:t>
            </w:r>
            <w:r w:rsidR="004A399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78BAF56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74D26EA6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A38" w14:paraId="06659776" w14:textId="77777777" w:rsidTr="004A3994">
        <w:trPr>
          <w:trHeight w:val="504"/>
        </w:trPr>
        <w:tc>
          <w:tcPr>
            <w:tcW w:w="6941" w:type="dxa"/>
          </w:tcPr>
          <w:p w14:paraId="23B8C6AE" w14:textId="755501F9" w:rsidR="00F41A38" w:rsidRDefault="002E62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Nachweis SGB</w:t>
            </w:r>
            <w:r w:rsidR="005917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II oder ähnliches</w:t>
            </w:r>
          </w:p>
        </w:tc>
        <w:tc>
          <w:tcPr>
            <w:tcW w:w="1276" w:type="dxa"/>
          </w:tcPr>
          <w:p w14:paraId="02AAD80F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6F2F5891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325A" w14:paraId="4C405152" w14:textId="77777777" w:rsidTr="004A3994">
        <w:trPr>
          <w:trHeight w:val="504"/>
        </w:trPr>
        <w:tc>
          <w:tcPr>
            <w:tcW w:w="6941" w:type="dxa"/>
          </w:tcPr>
          <w:p w14:paraId="3AC60B3D" w14:textId="27A7F839" w:rsidR="005A325A" w:rsidRDefault="005A32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Nachweis Sorgerecht</w:t>
            </w:r>
          </w:p>
        </w:tc>
        <w:tc>
          <w:tcPr>
            <w:tcW w:w="1276" w:type="dxa"/>
          </w:tcPr>
          <w:p w14:paraId="5AA9F3C8" w14:textId="77777777" w:rsidR="005A325A" w:rsidRDefault="005A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44FA2A94" w14:textId="77777777" w:rsidR="005A325A" w:rsidRDefault="005A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325A" w14:paraId="0385BC83" w14:textId="77777777" w:rsidTr="004A3994">
        <w:trPr>
          <w:trHeight w:val="504"/>
        </w:trPr>
        <w:tc>
          <w:tcPr>
            <w:tcW w:w="6941" w:type="dxa"/>
          </w:tcPr>
          <w:p w14:paraId="6137A3AB" w14:textId="799AEDBD" w:rsidR="005A325A" w:rsidRDefault="005A32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Nachweis drei schulpflichtige Kinder oder mehr</w:t>
            </w:r>
          </w:p>
        </w:tc>
        <w:tc>
          <w:tcPr>
            <w:tcW w:w="1276" w:type="dxa"/>
          </w:tcPr>
          <w:p w14:paraId="2E8ECEC8" w14:textId="77777777" w:rsidR="005A325A" w:rsidRDefault="005A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379FAB91" w14:textId="77777777" w:rsidR="005A325A" w:rsidRDefault="005A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994" w14:paraId="4E7015F5" w14:textId="77777777" w:rsidTr="004A3994">
        <w:trPr>
          <w:trHeight w:val="504"/>
        </w:trPr>
        <w:tc>
          <w:tcPr>
            <w:tcW w:w="6941" w:type="dxa"/>
          </w:tcPr>
          <w:p w14:paraId="50C48031" w14:textId="06413217" w:rsidR="004A3994" w:rsidRDefault="004A39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Einverständniserklärung Elternnachricht.de</w:t>
            </w:r>
          </w:p>
        </w:tc>
        <w:tc>
          <w:tcPr>
            <w:tcW w:w="1276" w:type="dxa"/>
          </w:tcPr>
          <w:p w14:paraId="1D76BA55" w14:textId="77777777" w:rsidR="004A3994" w:rsidRDefault="004A3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6ED7233F" w14:textId="77777777" w:rsidR="004A3994" w:rsidRDefault="004A3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1A38" w14:paraId="683F1690" w14:textId="77777777" w:rsidTr="004A3994">
        <w:trPr>
          <w:trHeight w:val="695"/>
        </w:trPr>
        <w:tc>
          <w:tcPr>
            <w:tcW w:w="6941" w:type="dxa"/>
          </w:tcPr>
          <w:p w14:paraId="092527AA" w14:textId="468063BB" w:rsidR="00F41A38" w:rsidRDefault="005A32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Bemerkungen</w:t>
            </w:r>
            <w:r w:rsidR="0042092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67EE070" w14:textId="0C750AEC" w:rsidR="00420925" w:rsidRDefault="004209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30B83C" w14:textId="451887A0" w:rsidR="00420925" w:rsidRDefault="004209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17D6F2" w14:textId="029DF4B5" w:rsidR="00420925" w:rsidRDefault="004209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C181B9" w14:textId="23B3CAB3" w:rsidR="00420925" w:rsidRDefault="004209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Stärken und Schwächen:</w:t>
            </w:r>
          </w:p>
          <w:p w14:paraId="4373F817" w14:textId="17C1B976" w:rsidR="00420925" w:rsidRDefault="004209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F49398" w14:textId="2ACF231C" w:rsidR="007404D7" w:rsidRDefault="007404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843B97" w14:textId="6DD49E0B" w:rsidR="005A325A" w:rsidRDefault="005A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EEE234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4168B045" w14:textId="77777777" w:rsidR="00F41A38" w:rsidRDefault="00F41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E65496" w14:textId="54A368CB" w:rsidR="00F41A38" w:rsidRPr="00F41A38" w:rsidRDefault="00F41A38">
      <w:pPr>
        <w:rPr>
          <w:rFonts w:ascii="Arial" w:hAnsi="Arial" w:cs="Arial"/>
          <w:b/>
          <w:sz w:val="24"/>
          <w:szCs w:val="24"/>
        </w:rPr>
      </w:pPr>
    </w:p>
    <w:sectPr w:rsidR="00F41A38" w:rsidRPr="00F41A38" w:rsidSect="00F41A3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79C90" w14:textId="77777777" w:rsidR="00A92112" w:rsidRDefault="00A92112" w:rsidP="00A92112">
      <w:pPr>
        <w:spacing w:after="0" w:line="240" w:lineRule="auto"/>
      </w:pPr>
      <w:r>
        <w:separator/>
      </w:r>
    </w:p>
  </w:endnote>
  <w:endnote w:type="continuationSeparator" w:id="0">
    <w:p w14:paraId="7265F18C" w14:textId="77777777" w:rsidR="00A92112" w:rsidRDefault="00A92112" w:rsidP="00A9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7072" w14:textId="77777777" w:rsidR="00A92112" w:rsidRDefault="00A92112" w:rsidP="00A92112">
      <w:pPr>
        <w:spacing w:after="0" w:line="240" w:lineRule="auto"/>
      </w:pPr>
      <w:r>
        <w:separator/>
      </w:r>
    </w:p>
  </w:footnote>
  <w:footnote w:type="continuationSeparator" w:id="0">
    <w:p w14:paraId="55474787" w14:textId="77777777" w:rsidR="00A92112" w:rsidRDefault="00A92112" w:rsidP="00A9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7F652" w14:textId="169C01F4" w:rsidR="00A92112" w:rsidRDefault="00A9211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D752AD2" wp14:editId="723EFAE8">
          <wp:simplePos x="0" y="0"/>
          <wp:positionH relativeFrom="margin">
            <wp:posOffset>-728345</wp:posOffset>
          </wp:positionH>
          <wp:positionV relativeFrom="margin">
            <wp:posOffset>-848360</wp:posOffset>
          </wp:positionV>
          <wp:extent cx="1000125" cy="952500"/>
          <wp:effectExtent l="0" t="0" r="0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71D341A" wp14:editId="40541BB4">
          <wp:simplePos x="0" y="0"/>
          <wp:positionH relativeFrom="margin">
            <wp:posOffset>5615305</wp:posOffset>
          </wp:positionH>
          <wp:positionV relativeFrom="margin">
            <wp:posOffset>-899795</wp:posOffset>
          </wp:positionV>
          <wp:extent cx="857885" cy="9525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3792F5E" wp14:editId="35C33870">
          <wp:simplePos x="0" y="0"/>
          <wp:positionH relativeFrom="margin">
            <wp:posOffset>2357755</wp:posOffset>
          </wp:positionH>
          <wp:positionV relativeFrom="margin">
            <wp:posOffset>-799465</wp:posOffset>
          </wp:positionV>
          <wp:extent cx="828675" cy="619125"/>
          <wp:effectExtent l="0" t="0" r="9525" b="952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C2"/>
    <w:rsid w:val="00156AE1"/>
    <w:rsid w:val="001B5BC4"/>
    <w:rsid w:val="002E62DE"/>
    <w:rsid w:val="00420925"/>
    <w:rsid w:val="00472D05"/>
    <w:rsid w:val="00495CC2"/>
    <w:rsid w:val="004A3994"/>
    <w:rsid w:val="00575BC4"/>
    <w:rsid w:val="00577FE1"/>
    <w:rsid w:val="0059173D"/>
    <w:rsid w:val="005A325A"/>
    <w:rsid w:val="006601D2"/>
    <w:rsid w:val="007404D7"/>
    <w:rsid w:val="008117D1"/>
    <w:rsid w:val="00811CF6"/>
    <w:rsid w:val="00A34BE9"/>
    <w:rsid w:val="00A92112"/>
    <w:rsid w:val="00AB0CD2"/>
    <w:rsid w:val="00AF657E"/>
    <w:rsid w:val="00E37906"/>
    <w:rsid w:val="00F41A38"/>
    <w:rsid w:val="00F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769A2D"/>
  <w15:chartTrackingRefBased/>
  <w15:docId w15:val="{3760FC5E-E821-4C49-A0AF-243DB5FC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25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9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2112"/>
  </w:style>
  <w:style w:type="paragraph" w:styleId="Fuzeile">
    <w:name w:val="footer"/>
    <w:basedOn w:val="Standard"/>
    <w:link w:val="FuzeileZchn"/>
    <w:uiPriority w:val="99"/>
    <w:unhideWhenUsed/>
    <w:rsid w:val="00A9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Bussmann</dc:creator>
  <cp:keywords/>
  <dc:description/>
  <cp:lastModifiedBy>Torbeck-Bressler, Andrea</cp:lastModifiedBy>
  <cp:revision>16</cp:revision>
  <cp:lastPrinted>2024-03-12T13:41:00Z</cp:lastPrinted>
  <dcterms:created xsi:type="dcterms:W3CDTF">2022-05-11T13:10:00Z</dcterms:created>
  <dcterms:modified xsi:type="dcterms:W3CDTF">2024-03-12T13:41:00Z</dcterms:modified>
</cp:coreProperties>
</file>