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B0577" w14:textId="3E7A0D7D" w:rsidR="00FE3449" w:rsidRDefault="00FE3449">
      <w:pPr>
        <w:rPr>
          <w:rFonts w:ascii="Arial" w:hAnsi="Arial"/>
        </w:rPr>
      </w:pPr>
    </w:p>
    <w:p w14:paraId="4E5DAC94" w14:textId="77777777" w:rsidR="00FE3449" w:rsidRDefault="00FE3449">
      <w:pPr>
        <w:rPr>
          <w:rFonts w:ascii="Arial" w:hAnsi="Arial"/>
        </w:rPr>
      </w:pPr>
    </w:p>
    <w:p w14:paraId="7AB27777" w14:textId="122DBD53" w:rsidR="00FE3449" w:rsidRDefault="00FE3449">
      <w:pPr>
        <w:rPr>
          <w:rFonts w:ascii="Arial" w:hAnsi="Arial"/>
        </w:rPr>
      </w:pPr>
    </w:p>
    <w:p w14:paraId="2B9DF7EF" w14:textId="4FD58442" w:rsidR="00FE3449" w:rsidRDefault="00FE3449">
      <w:pPr>
        <w:rPr>
          <w:rFonts w:ascii="Arial" w:hAnsi="Arial"/>
        </w:rPr>
      </w:pPr>
    </w:p>
    <w:p w14:paraId="663D4E49" w14:textId="33E1A90E" w:rsidR="00FE3449" w:rsidRDefault="00FE3449">
      <w:pPr>
        <w:rPr>
          <w:rFonts w:ascii="Arial" w:hAnsi="Arial"/>
        </w:rPr>
      </w:pPr>
    </w:p>
    <w:p w14:paraId="49D507A6" w14:textId="1A4AE265" w:rsidR="00571A70" w:rsidRDefault="00F92E01" w:rsidP="00A61754">
      <w:r>
        <w:rPr>
          <w:noProof/>
        </w:rPr>
        <w:drawing>
          <wp:inline distT="0" distB="0" distL="0" distR="0" wp14:anchorId="14195C5E" wp14:editId="2BF94F53">
            <wp:extent cx="3857625" cy="114300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7625" cy="1143000"/>
                    </a:xfrm>
                    <a:prstGeom prst="rect">
                      <a:avLst/>
                    </a:prstGeom>
                    <a:noFill/>
                  </pic:spPr>
                </pic:pic>
              </a:graphicData>
            </a:graphic>
          </wp:inline>
        </w:drawing>
      </w:r>
      <w:r w:rsidR="0000245E">
        <w:tab/>
      </w:r>
      <w:r>
        <w:t xml:space="preserve">       </w:t>
      </w:r>
      <w:r>
        <w:rPr>
          <w:noProof/>
        </w:rPr>
        <w:drawing>
          <wp:inline distT="0" distB="0" distL="0" distR="0" wp14:anchorId="2EF217F6" wp14:editId="2AF0A8F3">
            <wp:extent cx="1733550" cy="1371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pic:spPr>
                </pic:pic>
              </a:graphicData>
            </a:graphic>
          </wp:inline>
        </w:drawing>
      </w:r>
      <w:r w:rsidR="0000245E">
        <w:tab/>
      </w:r>
      <w:r w:rsidR="0000245E">
        <w:tab/>
      </w:r>
      <w:r w:rsidR="0000245E">
        <w:tab/>
      </w:r>
      <w:r w:rsidR="0000245E">
        <w:tab/>
      </w:r>
      <w:r>
        <w:t xml:space="preserve">                                          </w:t>
      </w:r>
      <w:r w:rsidRPr="00F92E01">
        <w:rPr>
          <w:noProof/>
        </w:rPr>
        <mc:AlternateContent>
          <mc:Choice Requires="wps">
            <w:drawing>
              <wp:inline distT="0" distB="0" distL="0" distR="0" wp14:anchorId="499D1450" wp14:editId="3CFE1263">
                <wp:extent cx="304800" cy="304800"/>
                <wp:effectExtent l="0" t="0" r="0" b="0"/>
                <wp:docPr id="15" name="Rechteck 15" descr="Bilder und Videos suchen: schulf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2E64E6" id="Rechteck 15" o:spid="_x0000_s1026" alt="Bilder und Videos suchen: schulf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mDiRq0AIAAOQFAAAOAAAAAAAAAAAAAAAAAC4CAABkcnMvZTJvRG9jLnhtbFBL&#10;AQItABQABgAIAAAAIQBMoOks2AAAAAMBAAAPAAAAAAAAAAAAAAAAACoFAABkcnMvZG93bnJldi54&#10;bWxQSwUGAAAAAAQABADzAAAALwYAAAAA&#10;" filled="f" stroked="f">
                <o:lock v:ext="edit" aspectratio="t"/>
                <w10:anchorlock/>
              </v:rect>
            </w:pict>
          </mc:Fallback>
        </mc:AlternateContent>
      </w:r>
      <w:r w:rsidR="0000245E">
        <w:tab/>
      </w:r>
      <w:r w:rsidRPr="00F92E01">
        <w:rPr>
          <w:noProof/>
        </w:rPr>
        <mc:AlternateContent>
          <mc:Choice Requires="wps">
            <w:drawing>
              <wp:inline distT="0" distB="0" distL="0" distR="0" wp14:anchorId="26FB8DE5" wp14:editId="4A5CAF00">
                <wp:extent cx="304800" cy="304800"/>
                <wp:effectExtent l="0" t="0" r="0" b="0"/>
                <wp:docPr id="17" name="Rechteck 17" descr="Bilder und Videos suchen: schulf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DD3CA" id="Rechteck 17" o:spid="_x0000_s1026" alt="Bilder und Videos suchen: schulf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u1Aum0AIAAOQFAAAOAAAAAAAAAAAAAAAAAC4CAABkcnMvZTJvRG9jLnhtbFBL&#10;AQItABQABgAIAAAAIQBMoOks2AAAAAMBAAAPAAAAAAAAAAAAAAAAACoFAABkcnMvZG93bnJldi54&#10;bWxQSwUGAAAAAAQABADzAAAALwYAAAAA&#10;" filled="f" stroked="f">
                <o:lock v:ext="edit" aspectratio="t"/>
                <w10:anchorlock/>
              </v:rect>
            </w:pict>
          </mc:Fallback>
        </mc:AlternateContent>
      </w:r>
      <w:r>
        <w:rPr>
          <w:noProof/>
        </w:rPr>
        <mc:AlternateContent>
          <mc:Choice Requires="wps">
            <w:drawing>
              <wp:inline distT="0" distB="0" distL="0" distR="0" wp14:anchorId="62B02186" wp14:editId="1A030453">
                <wp:extent cx="304800" cy="304800"/>
                <wp:effectExtent l="0" t="0" r="0" b="0"/>
                <wp:docPr id="2" name="AutoShape 4" descr="Bilder und Videos suchen: schulf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A968C" id="AutoShape 4" o:spid="_x0000_s1026" alt="Bilder und Videos suchen: schulf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EU1XQs4CAADj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00245E">
        <w:tab/>
      </w:r>
      <w:r w:rsidR="0000245E">
        <w:tab/>
      </w:r>
      <w:r w:rsidR="00AA6C35">
        <w:t xml:space="preserve">              </w:t>
      </w:r>
    </w:p>
    <w:p w14:paraId="640B0E10" w14:textId="4299B71F" w:rsidR="00571A70" w:rsidRPr="00571A70" w:rsidRDefault="00AA6C35" w:rsidP="00A61754">
      <w:pPr>
        <w:rPr>
          <w:sz w:val="20"/>
          <w:szCs w:val="20"/>
        </w:rPr>
      </w:pPr>
      <w:r>
        <w:t xml:space="preserve">      </w:t>
      </w:r>
      <w:r w:rsidR="00571A70">
        <w:tab/>
      </w:r>
      <w:r w:rsidR="00571A70">
        <w:tab/>
      </w:r>
      <w:r w:rsidR="00571A70">
        <w:tab/>
      </w:r>
      <w:r w:rsidR="00571A70">
        <w:tab/>
      </w:r>
      <w:r w:rsidR="00571A70">
        <w:tab/>
      </w:r>
      <w:r w:rsidR="00571A70">
        <w:tab/>
      </w:r>
      <w:r w:rsidR="00571A70">
        <w:tab/>
      </w:r>
      <w:r w:rsidR="00571A70">
        <w:tab/>
      </w:r>
      <w:r w:rsidR="00571A70">
        <w:tab/>
        <w:t xml:space="preserve">               </w:t>
      </w:r>
      <w:r>
        <w:t xml:space="preserve"> </w:t>
      </w:r>
      <w:bookmarkStart w:id="0" w:name="_GoBack"/>
      <w:bookmarkEnd w:id="0"/>
    </w:p>
    <w:p w14:paraId="4C434465" w14:textId="040EB09A" w:rsidR="00571A70" w:rsidRDefault="00571A70" w:rsidP="00A61754"/>
    <w:p w14:paraId="6BDD1FB7" w14:textId="45CD1DDA" w:rsidR="00A61754" w:rsidRPr="00F92E01" w:rsidRDefault="004E553E" w:rsidP="00F92E01">
      <w:pPr>
        <w:jc w:val="center"/>
        <w:rPr>
          <w:b/>
          <w:sz w:val="40"/>
          <w:szCs w:val="40"/>
        </w:rPr>
      </w:pPr>
      <w:r w:rsidRPr="00F92E01">
        <w:rPr>
          <w:b/>
          <w:color w:val="FF0000"/>
          <w:sz w:val="40"/>
          <w:szCs w:val="40"/>
        </w:rPr>
        <w:t>Schulfest</w:t>
      </w:r>
      <w:r w:rsidRPr="00F92E01">
        <w:rPr>
          <w:b/>
          <w:sz w:val="40"/>
          <w:szCs w:val="40"/>
        </w:rPr>
        <w:t xml:space="preserve"> </w:t>
      </w:r>
      <w:r w:rsidRPr="00F92E01">
        <w:rPr>
          <w:b/>
          <w:color w:val="00B050"/>
          <w:sz w:val="40"/>
          <w:szCs w:val="40"/>
        </w:rPr>
        <w:t>am Donnerstag</w:t>
      </w:r>
      <w:r w:rsidRPr="00F92E01">
        <w:rPr>
          <w:b/>
          <w:sz w:val="40"/>
          <w:szCs w:val="40"/>
        </w:rPr>
        <w:t xml:space="preserve">, </w:t>
      </w:r>
      <w:r w:rsidRPr="00F92E01">
        <w:rPr>
          <w:b/>
          <w:color w:val="7030A0"/>
          <w:sz w:val="40"/>
          <w:szCs w:val="40"/>
        </w:rPr>
        <w:t>08.08.2024</w:t>
      </w:r>
    </w:p>
    <w:p w14:paraId="405B5B42" w14:textId="019C2466" w:rsidR="0000245E" w:rsidRDefault="0000245E" w:rsidP="00A61754">
      <w:pPr>
        <w:rPr>
          <w:b/>
          <w:sz w:val="36"/>
          <w:szCs w:val="36"/>
        </w:rPr>
      </w:pPr>
    </w:p>
    <w:p w14:paraId="5E2D0870" w14:textId="77777777" w:rsidR="00F92E01" w:rsidRPr="00EF4374" w:rsidRDefault="00F92E01" w:rsidP="00A61754">
      <w:pPr>
        <w:rPr>
          <w:b/>
          <w:sz w:val="36"/>
          <w:szCs w:val="36"/>
        </w:rPr>
      </w:pPr>
    </w:p>
    <w:p w14:paraId="32F2EDC0" w14:textId="51BE4049" w:rsidR="0000245E" w:rsidRDefault="0000245E" w:rsidP="00A61754">
      <w:r>
        <w:t xml:space="preserve">Sehr geehrte Eltern und Erziehungsberechtigte, </w:t>
      </w:r>
    </w:p>
    <w:p w14:paraId="26BBF5BF" w14:textId="26EBFC19" w:rsidR="0000245E" w:rsidRDefault="0000245E" w:rsidP="00A61754"/>
    <w:p w14:paraId="46F5492B" w14:textId="5A1C4F41" w:rsidR="00A251ED" w:rsidRDefault="004E553E" w:rsidP="00A61754">
      <w:r>
        <w:t>am Donnerstag, 08.08.2024</w:t>
      </w:r>
      <w:r w:rsidR="0000245E">
        <w:t xml:space="preserve"> findet am Hauptstandort Nogatstraße das diesjährige Schulfest der </w:t>
      </w:r>
      <w:r w:rsidR="00D0683D">
        <w:t xml:space="preserve">OBS </w:t>
      </w:r>
      <w:r w:rsidR="0000245E">
        <w:t xml:space="preserve">Marion-Dönhoff-Schule </w:t>
      </w:r>
      <w:r w:rsidR="00D0683D">
        <w:t xml:space="preserve">mit Förderschulzweig KME </w:t>
      </w:r>
      <w:r w:rsidR="004900AD">
        <w:t>in der Zeit von 14.30 Uhr bis 17.0</w:t>
      </w:r>
      <w:r w:rsidR="0000245E">
        <w:t xml:space="preserve">0 Uhr statt, zu dem ich Sie hiermit herzlich einladen möchte. </w:t>
      </w:r>
    </w:p>
    <w:p w14:paraId="655E5624" w14:textId="71CA55E2" w:rsidR="004E553E" w:rsidRDefault="004E553E" w:rsidP="00A61754"/>
    <w:p w14:paraId="4D31E924" w14:textId="58E12C52" w:rsidR="00EF4374" w:rsidRDefault="0000245E" w:rsidP="00A61754">
      <w:r>
        <w:t xml:space="preserve">Die Kolleginnen und Kollegen haben mit ihren Schülerinnen und Schüler viele Mitmachaktivitäten für „Spaß und Spiel“ vorbereitet und bieten zudem viele verschiedene „kulinarische Köstlichkeiten“ zu moderaten Preisen zum Verkauf an. </w:t>
      </w:r>
    </w:p>
    <w:p w14:paraId="516E2732" w14:textId="09E2881A" w:rsidR="00942475" w:rsidRDefault="00942475" w:rsidP="00A61754"/>
    <w:p w14:paraId="60D84639" w14:textId="77777777" w:rsidR="00942475" w:rsidRDefault="00942475" w:rsidP="00942475">
      <w:r>
        <w:t>Wegen der Vorbereitungen endet der Unterricht an diesem Tag für alle Schülerinnen und Schüler um 11.25 Uhr nach der vierten Stunde. Die Taxen für die Taxikinder sind umbestellt. Eine Notbetreuung der Kinder über den Mittag ist möglich, bitte melden sie diese über die jeweilige Klassenlehrkraft bei uns an.</w:t>
      </w:r>
    </w:p>
    <w:p w14:paraId="71A9C682" w14:textId="4FA272E8" w:rsidR="00EF4374" w:rsidRDefault="00EF4374" w:rsidP="00A61754"/>
    <w:p w14:paraId="261F0054" w14:textId="77777777" w:rsidR="00942475" w:rsidRDefault="00942475" w:rsidP="00A61754"/>
    <w:p w14:paraId="13F79D21" w14:textId="25F21F4B" w:rsidR="00EF4374" w:rsidRDefault="00EF4374" w:rsidP="00A61754">
      <w:r>
        <w:t xml:space="preserve">Die Wetterprognose ist gut und die Stimmung auch! </w:t>
      </w:r>
    </w:p>
    <w:p w14:paraId="54A739F1" w14:textId="77777777" w:rsidR="004E553E" w:rsidRDefault="004E553E" w:rsidP="00A61754"/>
    <w:p w14:paraId="61AA6BFC" w14:textId="3088177B" w:rsidR="00EF4374" w:rsidRDefault="00EF4374" w:rsidP="00A61754">
      <w:r>
        <w:t>Das Kollegium und die Schülerinnen und Schüler der MDS freuen sich auf Ihren Besuch!</w:t>
      </w:r>
    </w:p>
    <w:p w14:paraId="1009996D" w14:textId="2C1BB175" w:rsidR="00EF4374" w:rsidRDefault="00EF4374" w:rsidP="00A61754"/>
    <w:p w14:paraId="17A9B980" w14:textId="653E2656" w:rsidR="00EF4374" w:rsidRDefault="00EF4374" w:rsidP="00A61754"/>
    <w:p w14:paraId="1E81380D" w14:textId="0A0A64AD" w:rsidR="00EF4374" w:rsidRDefault="00EF4374" w:rsidP="00A61754">
      <w:r>
        <w:t>Mit freundlichen Grüßen</w:t>
      </w:r>
    </w:p>
    <w:p w14:paraId="4BC507CE" w14:textId="282E1623" w:rsidR="00EF4374" w:rsidRDefault="00EF4374" w:rsidP="00A61754"/>
    <w:p w14:paraId="223F2D6A" w14:textId="0E5C6C63" w:rsidR="00942475" w:rsidRDefault="00942475" w:rsidP="00A61754"/>
    <w:p w14:paraId="71A7E765" w14:textId="1B8D67DF" w:rsidR="00EF4374" w:rsidRDefault="00EF4374" w:rsidP="00A61754"/>
    <w:p w14:paraId="2CC47CA9" w14:textId="4842BD26" w:rsidR="00EF4374" w:rsidRDefault="004E553E" w:rsidP="00A61754">
      <w:r>
        <w:t xml:space="preserve">Christian </w:t>
      </w:r>
      <w:proofErr w:type="spellStart"/>
      <w:r>
        <w:t>Stöver</w:t>
      </w:r>
      <w:proofErr w:type="spellEnd"/>
      <w:r>
        <w:t>, Oberschuldirektor</w:t>
      </w:r>
    </w:p>
    <w:p w14:paraId="5EBFB0A1" w14:textId="017707E8" w:rsidR="0000245E" w:rsidRDefault="0000245E" w:rsidP="00A61754"/>
    <w:p w14:paraId="21AD071F" w14:textId="4E76F7AB" w:rsidR="00942475" w:rsidRDefault="00024B9A" w:rsidP="00A61754">
      <w:r>
        <w:rPr>
          <w:rFonts w:ascii="Arial" w:hAnsi="Arial"/>
          <w:noProof/>
        </w:rPr>
        <w:drawing>
          <wp:anchor distT="0" distB="0" distL="114300" distR="114300" simplePos="0" relativeHeight="251668992" behindDoc="0" locked="0" layoutInCell="1" allowOverlap="1" wp14:anchorId="6B9610F3" wp14:editId="7F078C4E">
            <wp:simplePos x="0" y="0"/>
            <wp:positionH relativeFrom="leftMargin">
              <wp:posOffset>190500</wp:posOffset>
            </wp:positionH>
            <wp:positionV relativeFrom="margin">
              <wp:posOffset>8608695</wp:posOffset>
            </wp:positionV>
            <wp:extent cx="1085850" cy="103441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34415"/>
                    </a:xfrm>
                    <a:prstGeom prst="rect">
                      <a:avLst/>
                    </a:prstGeom>
                    <a:noFill/>
                  </pic:spPr>
                </pic:pic>
              </a:graphicData>
            </a:graphic>
            <wp14:sizeRelH relativeFrom="margin">
              <wp14:pctWidth>0</wp14:pctWidth>
            </wp14:sizeRelH>
            <wp14:sizeRelV relativeFrom="margin">
              <wp14:pctHeight>0</wp14:pctHeight>
            </wp14:sizeRelV>
          </wp:anchor>
        </w:drawing>
      </w:r>
    </w:p>
    <w:p w14:paraId="2DDECCA5" w14:textId="25144FBB" w:rsidR="0000245E" w:rsidRDefault="00942475" w:rsidP="00A61754">
      <w:r w:rsidRPr="00130269">
        <w:rPr>
          <w:noProof/>
        </w:rPr>
        <w:drawing>
          <wp:anchor distT="0" distB="0" distL="114300" distR="114300" simplePos="0" relativeHeight="251662848" behindDoc="0" locked="0" layoutInCell="1" allowOverlap="1" wp14:anchorId="50A4BF8F" wp14:editId="43CE2578">
            <wp:simplePos x="0" y="0"/>
            <wp:positionH relativeFrom="margin">
              <wp:posOffset>3032760</wp:posOffset>
            </wp:positionH>
            <wp:positionV relativeFrom="paragraph">
              <wp:posOffset>54610</wp:posOffset>
            </wp:positionV>
            <wp:extent cx="942975" cy="733425"/>
            <wp:effectExtent l="0" t="0" r="9525" b="9525"/>
            <wp:wrapSquare wrapText="bothSides"/>
            <wp:docPr id="6" name="Bild 2" descr="https://www.nibis.de/uploads/nlq-hempel/LMS/Logo_LMS_m_Wappen_kleinNEU.jpg"/>
            <wp:cNvGraphicFramePr/>
            <a:graphic xmlns:a="http://schemas.openxmlformats.org/drawingml/2006/main">
              <a:graphicData uri="http://schemas.openxmlformats.org/drawingml/2006/picture">
                <pic:pic xmlns:pic="http://schemas.openxmlformats.org/drawingml/2006/picture">
                  <pic:nvPicPr>
                    <pic:cNvPr id="0" name="Picture 1" descr="https://www.nibis.de/uploads/nlq-hempel/LMS/Logo_LMS_m_Wappen_kleinNEU.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FFFF" w:themeColor="background1"/>
          <w:sz w:val="2"/>
          <w:szCs w:val="2"/>
        </w:rPr>
        <w:drawing>
          <wp:anchor distT="0" distB="0" distL="114300" distR="114300" simplePos="0" relativeHeight="251671040" behindDoc="1" locked="0" layoutInCell="1" allowOverlap="1" wp14:anchorId="1DCEFEA6" wp14:editId="5E7811A5">
            <wp:simplePos x="0" y="0"/>
            <wp:positionH relativeFrom="margin">
              <wp:posOffset>699135</wp:posOffset>
            </wp:positionH>
            <wp:positionV relativeFrom="paragraph">
              <wp:posOffset>147320</wp:posOffset>
            </wp:positionV>
            <wp:extent cx="819150" cy="7835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78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124C7" w14:textId="02F250D9" w:rsidR="00FE3449" w:rsidRDefault="00942475">
      <w:pPr>
        <w:rPr>
          <w:rFonts w:ascii="Arial" w:hAnsi="Arial"/>
        </w:rPr>
      </w:pPr>
      <w:r>
        <w:rPr>
          <w:noProof/>
        </w:rPr>
        <w:drawing>
          <wp:anchor distT="0" distB="0" distL="114300" distR="114300" simplePos="0" relativeHeight="251666944" behindDoc="0" locked="0" layoutInCell="1" allowOverlap="1" wp14:anchorId="3CB7025F" wp14:editId="2BD7483D">
            <wp:simplePos x="0" y="0"/>
            <wp:positionH relativeFrom="margin">
              <wp:posOffset>1889760</wp:posOffset>
            </wp:positionH>
            <wp:positionV relativeFrom="paragraph">
              <wp:posOffset>22225</wp:posOffset>
            </wp:positionV>
            <wp:extent cx="838200" cy="59055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2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702CD" w14:textId="52240020" w:rsidR="00872FC7" w:rsidRPr="00024B9A" w:rsidRDefault="002D3F86" w:rsidP="00024B9A">
      <w:pPr>
        <w:rPr>
          <w:rFonts w:ascii="Arial" w:hAnsi="Arial"/>
        </w:rPr>
      </w:pPr>
      <w:r>
        <w:rPr>
          <w:rFonts w:ascii="Arial" w:hAnsi="Arial"/>
          <w:noProof/>
          <w:szCs w:val="20"/>
        </w:rPr>
        <mc:AlternateContent>
          <mc:Choice Requires="wps">
            <w:drawing>
              <wp:anchor distT="0" distB="0" distL="114300" distR="114300" simplePos="0" relativeHeight="251660800" behindDoc="0" locked="0" layoutInCell="1" allowOverlap="1" wp14:anchorId="5902C2BD" wp14:editId="520ED99E">
                <wp:simplePos x="0" y="0"/>
                <wp:positionH relativeFrom="column">
                  <wp:posOffset>6972300</wp:posOffset>
                </wp:positionH>
                <wp:positionV relativeFrom="paragraph">
                  <wp:posOffset>30480</wp:posOffset>
                </wp:positionV>
                <wp:extent cx="2857500" cy="914400"/>
                <wp:effectExtent l="0" t="1905"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46AF4" w14:textId="77777777" w:rsidR="00FE3449" w:rsidRPr="00C15CAB" w:rsidRDefault="00FE3449">
                            <w:pPr>
                              <w:pStyle w:val="EinfAbs"/>
                              <w:tabs>
                                <w:tab w:val="left" w:pos="1134"/>
                                <w:tab w:val="left" w:pos="2180"/>
                              </w:tabs>
                              <w:spacing w:after="57"/>
                              <w:rPr>
                                <w:rFonts w:ascii="Arial" w:hAnsi="Arial" w:cs="DINPro-Medium"/>
                                <w:color w:val="3F3F3E"/>
                                <w:sz w:val="18"/>
                                <w:szCs w:val="16"/>
                              </w:rPr>
                            </w:pPr>
                            <w:r w:rsidRPr="00C15CAB">
                              <w:rPr>
                                <w:rFonts w:ascii="Arial" w:hAnsi="Arial" w:cs="DINPro-Medium"/>
                                <w:color w:val="3F3F3E"/>
                                <w:sz w:val="18"/>
                                <w:szCs w:val="16"/>
                              </w:rPr>
                              <w:t xml:space="preserve">Standort </w:t>
                            </w:r>
                            <w:proofErr w:type="spellStart"/>
                            <w:r w:rsidRPr="00C15CAB">
                              <w:rPr>
                                <w:rFonts w:ascii="Arial" w:hAnsi="Arial" w:cs="DINPro-Medium"/>
                                <w:color w:val="3F3F3E"/>
                                <w:sz w:val="18"/>
                                <w:szCs w:val="16"/>
                              </w:rPr>
                              <w:t>tom</w:t>
                            </w:r>
                            <w:proofErr w:type="spellEnd"/>
                            <w:r w:rsidRPr="00C15CAB">
                              <w:rPr>
                                <w:rFonts w:ascii="Arial" w:hAnsi="Arial" w:cs="DINPro-Medium"/>
                                <w:color w:val="3F3F3E"/>
                                <w:sz w:val="18"/>
                                <w:szCs w:val="16"/>
                              </w:rPr>
                              <w:t>-</w:t>
                            </w:r>
                            <w:proofErr w:type="spellStart"/>
                            <w:r w:rsidRPr="00C15CAB">
                              <w:rPr>
                                <w:rFonts w:ascii="Arial" w:hAnsi="Arial" w:cs="DINPro-Medium"/>
                                <w:color w:val="3F3F3E"/>
                                <w:sz w:val="18"/>
                                <w:szCs w:val="16"/>
                              </w:rPr>
                              <w:t>Brok</w:t>
                            </w:r>
                            <w:proofErr w:type="spellEnd"/>
                            <w:r w:rsidRPr="00C15CAB">
                              <w:rPr>
                                <w:rFonts w:ascii="Arial" w:hAnsi="Arial" w:cs="DINPro-Medium"/>
                                <w:color w:val="3F3F3E"/>
                                <w:sz w:val="18"/>
                                <w:szCs w:val="16"/>
                              </w:rPr>
                              <w:t>-Straße 15</w:t>
                            </w:r>
                          </w:p>
                          <w:p w14:paraId="3A881790" w14:textId="77777777" w:rsidR="00FE3449" w:rsidRPr="00C15CAB" w:rsidRDefault="00FE3449">
                            <w:pPr>
                              <w:pStyle w:val="EinfAbs"/>
                              <w:tabs>
                                <w:tab w:val="left" w:pos="1134"/>
                                <w:tab w:val="left" w:pos="2180"/>
                              </w:tabs>
                              <w:rPr>
                                <w:rFonts w:ascii="Arial" w:hAnsi="Arial" w:cs="DINPro-Regular"/>
                                <w:color w:val="3F3F3E"/>
                                <w:sz w:val="18"/>
                                <w:szCs w:val="16"/>
                              </w:rPr>
                            </w:pPr>
                            <w:r w:rsidRPr="00C15CAB">
                              <w:rPr>
                                <w:rFonts w:ascii="Arial" w:hAnsi="Arial" w:cs="DINPro-Regular"/>
                                <w:color w:val="3F3F3E"/>
                                <w:sz w:val="18"/>
                                <w:szCs w:val="16"/>
                              </w:rPr>
                              <w:t>26386 Wilhelmshaven</w:t>
                            </w:r>
                            <w:r w:rsidRPr="00C15CAB">
                              <w:rPr>
                                <w:rFonts w:ascii="DINPro-Regular" w:hAnsi="DINPro-Regular" w:cs="DINPro-Regular"/>
                                <w:color w:val="3F3F3E"/>
                                <w:sz w:val="18"/>
                                <w:szCs w:val="16"/>
                              </w:rPr>
                              <w:br/>
                            </w:r>
                            <w:r w:rsidRPr="00C15CAB">
                              <w:rPr>
                                <w:rFonts w:ascii="Arial" w:hAnsi="Arial" w:cs="DINPro-Regular"/>
                                <w:color w:val="3F3F3E"/>
                                <w:sz w:val="18"/>
                                <w:szCs w:val="16"/>
                              </w:rPr>
                              <w:t>Tel. 04421 33041 / 42</w:t>
                            </w:r>
                            <w:r w:rsidRPr="00C15CAB">
                              <w:rPr>
                                <w:rFonts w:ascii="DINPro-Regular" w:hAnsi="DINPro-Regular" w:cs="DINPro-Regular"/>
                                <w:color w:val="3F3F3E"/>
                                <w:sz w:val="18"/>
                                <w:szCs w:val="16"/>
                              </w:rPr>
                              <w:br/>
                            </w:r>
                            <w:r w:rsidRPr="00C15CAB">
                              <w:rPr>
                                <w:rFonts w:ascii="Arial" w:hAnsi="Arial" w:cs="DINPro-Regular"/>
                                <w:color w:val="3F3F3E"/>
                                <w:sz w:val="18"/>
                                <w:szCs w:val="16"/>
                              </w:rPr>
                              <w:t>Fax 04421 995569</w:t>
                            </w:r>
                            <w:r w:rsidRPr="00C15CAB">
                              <w:rPr>
                                <w:rFonts w:ascii="DINPro-Regular" w:hAnsi="DINPro-Regular" w:cs="DINPro-Regular"/>
                                <w:color w:val="3F3F3E"/>
                                <w:sz w:val="18"/>
                                <w:szCs w:val="16"/>
                              </w:rPr>
                              <w:br/>
                            </w:r>
                            <w:r w:rsidRPr="00C15CAB">
                              <w:rPr>
                                <w:rFonts w:ascii="Arial" w:hAnsi="Arial" w:cs="DINPro-Regular"/>
                                <w:color w:val="3F3F3E"/>
                                <w:sz w:val="18"/>
                                <w:szCs w:val="16"/>
                              </w:rPr>
                              <w:t>sekretariat@kkg-whv.de</w:t>
                            </w:r>
                          </w:p>
                          <w:p w14:paraId="11FCD225" w14:textId="77777777" w:rsidR="00FE3449" w:rsidRPr="00C15CAB" w:rsidRDefault="00FE3449" w:rsidP="00FE3449">
                            <w:pPr>
                              <w:rPr>
                                <w:rFonts w:ascii="Arial" w:hAnsi="Arial"/>
                                <w:sz w:val="18"/>
                              </w:rPr>
                            </w:pPr>
                          </w:p>
                        </w:txbxContent>
                      </wps:txbx>
                      <wps:bodyPr rot="0" vert="horz" wrap="square" lIns="864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2C2BD" id="Rectangle 13" o:spid="_x0000_s1026" style="position:absolute;margin-left:549pt;margin-top:2.4pt;width:22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" stroked="f">
                <v:textbox inset="2.4mm">
                  <w:txbxContent>
                    <w:p w14:paraId="6E046AF4" w14:textId="77777777" w:rsidR="00FE3449" w:rsidRPr="00C15CAB" w:rsidRDefault="00FE3449">
                      <w:pPr>
                        <w:pStyle w:val="EinfAbs"/>
                        <w:tabs>
                          <w:tab w:val="left" w:pos="1134"/>
                          <w:tab w:val="left" w:pos="2180"/>
                        </w:tabs>
                        <w:spacing w:after="57"/>
                        <w:rPr>
                          <w:rFonts w:ascii="Arial" w:hAnsi="Arial" w:cs="DINPro-Medium"/>
                          <w:color w:val="3F3F3E"/>
                          <w:sz w:val="18"/>
                          <w:szCs w:val="16"/>
                        </w:rPr>
                      </w:pPr>
                      <w:r w:rsidRPr="00C15CAB">
                        <w:rPr>
                          <w:rFonts w:ascii="Arial" w:hAnsi="Arial" w:cs="DINPro-Medium"/>
                          <w:color w:val="3F3F3E"/>
                          <w:sz w:val="18"/>
                          <w:szCs w:val="16"/>
                        </w:rPr>
                        <w:t xml:space="preserve">Standort </w:t>
                      </w:r>
                      <w:proofErr w:type="spellStart"/>
                      <w:r w:rsidRPr="00C15CAB">
                        <w:rPr>
                          <w:rFonts w:ascii="Arial" w:hAnsi="Arial" w:cs="DINPro-Medium"/>
                          <w:color w:val="3F3F3E"/>
                          <w:sz w:val="18"/>
                          <w:szCs w:val="16"/>
                        </w:rPr>
                        <w:t>tom</w:t>
                      </w:r>
                      <w:proofErr w:type="spellEnd"/>
                      <w:r w:rsidRPr="00C15CAB">
                        <w:rPr>
                          <w:rFonts w:ascii="Arial" w:hAnsi="Arial" w:cs="DINPro-Medium"/>
                          <w:color w:val="3F3F3E"/>
                          <w:sz w:val="18"/>
                          <w:szCs w:val="16"/>
                        </w:rPr>
                        <w:t>-</w:t>
                      </w:r>
                      <w:proofErr w:type="spellStart"/>
                      <w:r w:rsidRPr="00C15CAB">
                        <w:rPr>
                          <w:rFonts w:ascii="Arial" w:hAnsi="Arial" w:cs="DINPro-Medium"/>
                          <w:color w:val="3F3F3E"/>
                          <w:sz w:val="18"/>
                          <w:szCs w:val="16"/>
                        </w:rPr>
                        <w:t>Brok</w:t>
                      </w:r>
                      <w:proofErr w:type="spellEnd"/>
                      <w:r w:rsidRPr="00C15CAB">
                        <w:rPr>
                          <w:rFonts w:ascii="Arial" w:hAnsi="Arial" w:cs="DINPro-Medium"/>
                          <w:color w:val="3F3F3E"/>
                          <w:sz w:val="18"/>
                          <w:szCs w:val="16"/>
                        </w:rPr>
                        <w:t>-Straße 15</w:t>
                      </w:r>
                    </w:p>
                    <w:p w14:paraId="3A881790" w14:textId="77777777" w:rsidR="00FE3449" w:rsidRPr="00C15CAB" w:rsidRDefault="00FE3449">
                      <w:pPr>
                        <w:pStyle w:val="EinfAbs"/>
                        <w:tabs>
                          <w:tab w:val="left" w:pos="1134"/>
                          <w:tab w:val="left" w:pos="2180"/>
                        </w:tabs>
                        <w:rPr>
                          <w:rFonts w:ascii="Arial" w:hAnsi="Arial" w:cs="DINPro-Regular"/>
                          <w:color w:val="3F3F3E"/>
                          <w:sz w:val="18"/>
                          <w:szCs w:val="16"/>
                        </w:rPr>
                      </w:pPr>
                      <w:r w:rsidRPr="00C15CAB">
                        <w:rPr>
                          <w:rFonts w:ascii="Arial" w:hAnsi="Arial" w:cs="DINPro-Regular"/>
                          <w:color w:val="3F3F3E"/>
                          <w:sz w:val="18"/>
                          <w:szCs w:val="16"/>
                        </w:rPr>
                        <w:t>26386 Wilhelmshaven</w:t>
                      </w:r>
                      <w:r w:rsidRPr="00C15CAB">
                        <w:rPr>
                          <w:rFonts w:ascii="DINPro-Regular" w:hAnsi="DINPro-Regular" w:cs="DINPro-Regular"/>
                          <w:color w:val="3F3F3E"/>
                          <w:sz w:val="18"/>
                          <w:szCs w:val="16"/>
                        </w:rPr>
                        <w:br/>
                      </w:r>
                      <w:r w:rsidRPr="00C15CAB">
                        <w:rPr>
                          <w:rFonts w:ascii="Arial" w:hAnsi="Arial" w:cs="DINPro-Regular"/>
                          <w:color w:val="3F3F3E"/>
                          <w:sz w:val="18"/>
                          <w:szCs w:val="16"/>
                        </w:rPr>
                        <w:t>Tel. 04421 33041 / 42</w:t>
                      </w:r>
                      <w:r w:rsidRPr="00C15CAB">
                        <w:rPr>
                          <w:rFonts w:ascii="DINPro-Regular" w:hAnsi="DINPro-Regular" w:cs="DINPro-Regular"/>
                          <w:color w:val="3F3F3E"/>
                          <w:sz w:val="18"/>
                          <w:szCs w:val="16"/>
                        </w:rPr>
                        <w:br/>
                      </w:r>
                      <w:r w:rsidRPr="00C15CAB">
                        <w:rPr>
                          <w:rFonts w:ascii="Arial" w:hAnsi="Arial" w:cs="DINPro-Regular"/>
                          <w:color w:val="3F3F3E"/>
                          <w:sz w:val="18"/>
                          <w:szCs w:val="16"/>
                        </w:rPr>
                        <w:t>Fax 04421 995569</w:t>
                      </w:r>
                      <w:r w:rsidRPr="00C15CAB">
                        <w:rPr>
                          <w:rFonts w:ascii="DINPro-Regular" w:hAnsi="DINPro-Regular" w:cs="DINPro-Regular"/>
                          <w:color w:val="3F3F3E"/>
                          <w:sz w:val="18"/>
                          <w:szCs w:val="16"/>
                        </w:rPr>
                        <w:br/>
                      </w:r>
                      <w:r w:rsidRPr="00C15CAB">
                        <w:rPr>
                          <w:rFonts w:ascii="Arial" w:hAnsi="Arial" w:cs="DINPro-Regular"/>
                          <w:color w:val="3F3F3E"/>
                          <w:sz w:val="18"/>
                          <w:szCs w:val="16"/>
                        </w:rPr>
                        <w:t>sekretariat@kkg-whv.de</w:t>
                      </w:r>
                    </w:p>
                    <w:p w14:paraId="11FCD225" w14:textId="77777777" w:rsidR="00FE3449" w:rsidRPr="00C15CAB" w:rsidRDefault="00FE3449" w:rsidP="00FE3449">
                      <w:pPr>
                        <w:rPr>
                          <w:rFonts w:ascii="Arial" w:hAnsi="Arial"/>
                          <w:sz w:val="18"/>
                        </w:rPr>
                      </w:pPr>
                    </w:p>
                  </w:txbxContent>
                </v:textbox>
              </v:rect>
            </w:pict>
          </mc:Fallback>
        </mc:AlternateContent>
      </w:r>
    </w:p>
    <w:p w14:paraId="171E6BF2" w14:textId="321B3297" w:rsidR="00872FC7" w:rsidRPr="00872FC7" w:rsidRDefault="00872FC7" w:rsidP="00872FC7"/>
    <w:p w14:paraId="56D05C44" w14:textId="3345B546" w:rsidR="00872FC7" w:rsidRDefault="00872FC7" w:rsidP="00872FC7"/>
    <w:p w14:paraId="3FBAB79C" w14:textId="5E06CD89" w:rsidR="00066842" w:rsidRPr="00872FC7" w:rsidRDefault="00066842" w:rsidP="00872FC7">
      <w:pPr>
        <w:ind w:firstLine="708"/>
      </w:pPr>
    </w:p>
    <w:sectPr w:rsidR="00066842" w:rsidRPr="00872FC7" w:rsidSect="002A77D0">
      <w:headerReference w:type="default" r:id="rId14"/>
      <w:headerReference w:type="first" r:id="rId15"/>
      <w:type w:val="continuous"/>
      <w:pgSz w:w="11907" w:h="16840" w:code="9"/>
      <w:pgMar w:top="1418" w:right="1134" w:bottom="180" w:left="1134"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C9C8D" w14:textId="77777777" w:rsidR="000D77F7" w:rsidRDefault="000D77F7">
      <w:r>
        <w:separator/>
      </w:r>
    </w:p>
  </w:endnote>
  <w:endnote w:type="continuationSeparator" w:id="0">
    <w:p w14:paraId="21602D17" w14:textId="77777777" w:rsidR="000D77F7" w:rsidRDefault="000D7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Pro-Medium">
    <w:charset w:val="00"/>
    <w:family w:val="auto"/>
    <w:pitch w:val="variable"/>
    <w:sig w:usb0="800002AF" w:usb1="4000206A" w:usb2="00000000" w:usb3="00000000" w:csb0="0000009F" w:csb1="00000000"/>
  </w:font>
  <w:font w:name="DINPro-Regular">
    <w:altName w:val="Calibri"/>
    <w:charset w:val="00"/>
    <w:family w:val="auto"/>
    <w:pitch w:val="variable"/>
    <w:sig w:usb0="800002AF" w:usb1="4000206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3F0A4" w14:textId="77777777" w:rsidR="000D77F7" w:rsidRDefault="000D77F7">
      <w:r>
        <w:separator/>
      </w:r>
    </w:p>
  </w:footnote>
  <w:footnote w:type="continuationSeparator" w:id="0">
    <w:p w14:paraId="48783B7C" w14:textId="77777777" w:rsidR="000D77F7" w:rsidRDefault="000D7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1424D" w14:textId="34D92213" w:rsidR="00FE3449" w:rsidRPr="002A77D0" w:rsidRDefault="00DA7842" w:rsidP="00FE3449">
    <w:pPr>
      <w:pStyle w:val="Kopfzeile"/>
      <w:rPr>
        <w:color w:val="FFFFFF" w:themeColor="background1"/>
        <w:sz w:val="2"/>
        <w:szCs w:val="2"/>
      </w:rPr>
    </w:pPr>
    <w:r>
      <w:rPr>
        <w:noProof/>
        <w:color w:val="FFFFFF" w:themeColor="background1"/>
        <w:sz w:val="2"/>
        <w:szCs w:val="2"/>
      </w:rPr>
      <w:drawing>
        <wp:anchor distT="0" distB="0" distL="114300" distR="114300" simplePos="0" relativeHeight="251668479" behindDoc="1" locked="0" layoutInCell="1" allowOverlap="1" wp14:anchorId="30A17EDB" wp14:editId="37A601CF">
          <wp:simplePos x="0" y="0"/>
          <wp:positionH relativeFrom="column">
            <wp:posOffset>-665769</wp:posOffset>
          </wp:positionH>
          <wp:positionV relativeFrom="paragraph">
            <wp:posOffset>0</wp:posOffset>
          </wp:positionV>
          <wp:extent cx="7540914" cy="10631889"/>
          <wp:effectExtent l="0" t="0" r="0" b="0"/>
          <wp:wrapNone/>
          <wp:docPr id="5" name="Bild 5" descr="/Users/marcie/Desktop/OBS Nord/Briefpapier/MDSWHV_Brief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cie/Desktop/OBS Nord/Briefpapier/MDSWHV_Briefpap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18" cy="10636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7D0" w:rsidRPr="002A77D0">
      <w:rPr>
        <w:color w:val="FFFFFF" w:themeColor="background1"/>
        <w:sz w:val="2"/>
        <w:szCs w:val="2"/>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0C1FB" w14:textId="770B5EC4" w:rsidR="002A77D0" w:rsidRPr="00340300" w:rsidRDefault="00C37681" w:rsidP="00340300">
    <w:pPr>
      <w:pStyle w:val="Kopfzeile"/>
    </w:pPr>
    <w:r>
      <w:rPr>
        <w:noProof/>
      </w:rPr>
      <w:drawing>
        <wp:anchor distT="0" distB="0" distL="114300" distR="114300" simplePos="0" relativeHeight="251670527" behindDoc="1" locked="0" layoutInCell="1" allowOverlap="1" wp14:anchorId="3795D79C" wp14:editId="0794AE63">
          <wp:simplePos x="0" y="0"/>
          <wp:positionH relativeFrom="margin">
            <wp:align>center</wp:align>
          </wp:positionH>
          <wp:positionV relativeFrom="paragraph">
            <wp:posOffset>100266</wp:posOffset>
          </wp:positionV>
          <wp:extent cx="7315709" cy="3196853"/>
          <wp:effectExtent l="0" t="0" r="0" b="0"/>
          <wp:wrapNone/>
          <wp:docPr id="3" name="Bild 3" descr="/Users/marcie/Documents/MDS-WHV/Briefpapier/MDSWHV_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cie/Documents/MDS-WHV/Briefpapier/MDSWHV_He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709" cy="31968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1" behindDoc="0" locked="0" layoutInCell="1" allowOverlap="1" wp14:anchorId="7332E286" wp14:editId="1C804915">
              <wp:simplePos x="0" y="0"/>
              <wp:positionH relativeFrom="column">
                <wp:posOffset>-282100</wp:posOffset>
              </wp:positionH>
              <wp:positionV relativeFrom="paragraph">
                <wp:posOffset>1575227</wp:posOffset>
              </wp:positionV>
              <wp:extent cx="6785002" cy="1244813"/>
              <wp:effectExtent l="0" t="0" r="15875" b="12700"/>
              <wp:wrapNone/>
              <wp:docPr id="9" name="Rechteck 9"/>
              <wp:cNvGraphicFramePr/>
              <a:graphic xmlns:a="http://schemas.openxmlformats.org/drawingml/2006/main">
                <a:graphicData uri="http://schemas.microsoft.com/office/word/2010/wordprocessingShape">
                  <wps:wsp>
                    <wps:cNvSpPr/>
                    <wps:spPr>
                      <a:xfrm>
                        <a:off x="0" y="0"/>
                        <a:ext cx="6785002" cy="12448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8C1B5" id="Rechteck 9" o:spid="_x0000_s1026" style="position:absolute;margin-left:-22.2pt;margin-top:124.05pt;width:534.25pt;height:98pt;z-index:2516715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" fillcolor="white [3212]" strokecolor="white [3212]" strokeweight="2pt"/>
          </w:pict>
        </mc:Fallback>
      </mc:AlternateContent>
    </w:r>
    <w:r w:rsidR="002429BA">
      <w:rPr>
        <w:noProof/>
      </w:rPr>
      <w:drawing>
        <wp:anchor distT="0" distB="0" distL="114300" distR="114300" simplePos="0" relativeHeight="251669503" behindDoc="1" locked="0" layoutInCell="1" allowOverlap="1" wp14:anchorId="419CD6EA" wp14:editId="49617348">
          <wp:simplePos x="0" y="0"/>
          <wp:positionH relativeFrom="column">
            <wp:posOffset>-668020</wp:posOffset>
          </wp:positionH>
          <wp:positionV relativeFrom="paragraph">
            <wp:posOffset>110490</wp:posOffset>
          </wp:positionV>
          <wp:extent cx="7544309" cy="10636676"/>
          <wp:effectExtent l="0" t="0" r="0" b="0"/>
          <wp:wrapNone/>
          <wp:docPr id="7" name="Bild 7" descr="/Users/marcie/Documents/MDS-WHV/Briefpapier/MDS__Brief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cie/Documents/MDS-WHV/Briefpapier/MDS__Briefpapi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4309" cy="106366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DA5"/>
    <w:multiLevelType w:val="hybridMultilevel"/>
    <w:tmpl w:val="755CC4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2734009"/>
    <w:multiLevelType w:val="hybridMultilevel"/>
    <w:tmpl w:val="CBE6E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9D51C0"/>
    <w:multiLevelType w:val="hybridMultilevel"/>
    <w:tmpl w:val="02AE487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71186E6C"/>
    <w:multiLevelType w:val="hybridMultilevel"/>
    <w:tmpl w:val="FB2EDB6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237"/>
    <w:rsid w:val="0000245E"/>
    <w:rsid w:val="00024B9A"/>
    <w:rsid w:val="00030B9C"/>
    <w:rsid w:val="00036176"/>
    <w:rsid w:val="00044903"/>
    <w:rsid w:val="00060EC7"/>
    <w:rsid w:val="00066842"/>
    <w:rsid w:val="00084F8B"/>
    <w:rsid w:val="000D011D"/>
    <w:rsid w:val="000D77F7"/>
    <w:rsid w:val="001266BC"/>
    <w:rsid w:val="00172310"/>
    <w:rsid w:val="00181F35"/>
    <w:rsid w:val="001969F3"/>
    <w:rsid w:val="001D6C7F"/>
    <w:rsid w:val="00215CB0"/>
    <w:rsid w:val="00216237"/>
    <w:rsid w:val="002429BA"/>
    <w:rsid w:val="002517F3"/>
    <w:rsid w:val="002810A1"/>
    <w:rsid w:val="00283090"/>
    <w:rsid w:val="00283623"/>
    <w:rsid w:val="002A01B9"/>
    <w:rsid w:val="002A77D0"/>
    <w:rsid w:val="002C2AB4"/>
    <w:rsid w:val="002C48A6"/>
    <w:rsid w:val="002D3F86"/>
    <w:rsid w:val="002E2F81"/>
    <w:rsid w:val="002F1B48"/>
    <w:rsid w:val="00340300"/>
    <w:rsid w:val="003725E5"/>
    <w:rsid w:val="00373B3D"/>
    <w:rsid w:val="003B656C"/>
    <w:rsid w:val="003C34A7"/>
    <w:rsid w:val="003C46B8"/>
    <w:rsid w:val="00427C62"/>
    <w:rsid w:val="00430415"/>
    <w:rsid w:val="00443C58"/>
    <w:rsid w:val="00457772"/>
    <w:rsid w:val="004900AD"/>
    <w:rsid w:val="004B1557"/>
    <w:rsid w:val="004B4E3C"/>
    <w:rsid w:val="004E553E"/>
    <w:rsid w:val="004E6319"/>
    <w:rsid w:val="00531F12"/>
    <w:rsid w:val="00532585"/>
    <w:rsid w:val="00571A70"/>
    <w:rsid w:val="005F63FB"/>
    <w:rsid w:val="006757E9"/>
    <w:rsid w:val="006F1C34"/>
    <w:rsid w:val="00734A08"/>
    <w:rsid w:val="007608C1"/>
    <w:rsid w:val="007A5118"/>
    <w:rsid w:val="007E60E7"/>
    <w:rsid w:val="007F0997"/>
    <w:rsid w:val="00803CEC"/>
    <w:rsid w:val="00805F68"/>
    <w:rsid w:val="00872FC7"/>
    <w:rsid w:val="008B2FB3"/>
    <w:rsid w:val="008F76E4"/>
    <w:rsid w:val="00906CD0"/>
    <w:rsid w:val="00942475"/>
    <w:rsid w:val="009830EF"/>
    <w:rsid w:val="009B2F77"/>
    <w:rsid w:val="009C0A7C"/>
    <w:rsid w:val="009E6A16"/>
    <w:rsid w:val="009F3CB4"/>
    <w:rsid w:val="00A251ED"/>
    <w:rsid w:val="00A61754"/>
    <w:rsid w:val="00A748E8"/>
    <w:rsid w:val="00AA6C35"/>
    <w:rsid w:val="00AC3CE5"/>
    <w:rsid w:val="00B31EAD"/>
    <w:rsid w:val="00B66936"/>
    <w:rsid w:val="00B676FA"/>
    <w:rsid w:val="00BC0247"/>
    <w:rsid w:val="00BC5628"/>
    <w:rsid w:val="00C37681"/>
    <w:rsid w:val="00C8066D"/>
    <w:rsid w:val="00C92C3C"/>
    <w:rsid w:val="00C941CC"/>
    <w:rsid w:val="00C94B7A"/>
    <w:rsid w:val="00C97FFE"/>
    <w:rsid w:val="00CA317E"/>
    <w:rsid w:val="00CB3BFA"/>
    <w:rsid w:val="00CB6D9A"/>
    <w:rsid w:val="00D0683D"/>
    <w:rsid w:val="00D536A3"/>
    <w:rsid w:val="00D764AE"/>
    <w:rsid w:val="00D958EC"/>
    <w:rsid w:val="00DA7842"/>
    <w:rsid w:val="00DF18D0"/>
    <w:rsid w:val="00E36224"/>
    <w:rsid w:val="00E415E3"/>
    <w:rsid w:val="00E85C9A"/>
    <w:rsid w:val="00EC0C32"/>
    <w:rsid w:val="00ED3EB2"/>
    <w:rsid w:val="00EF4374"/>
    <w:rsid w:val="00F44F0C"/>
    <w:rsid w:val="00F52B3C"/>
    <w:rsid w:val="00F63178"/>
    <w:rsid w:val="00F66110"/>
    <w:rsid w:val="00F74A07"/>
    <w:rsid w:val="00F92E01"/>
    <w:rsid w:val="00F952F1"/>
    <w:rsid w:val="00FA3590"/>
    <w:rsid w:val="00FE34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8C2EE2"/>
  <w15:docId w15:val="{A4B8199E-2F1E-4737-AD3D-F6B7F9C7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317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B90BDB"/>
    <w:rPr>
      <w:rFonts w:ascii="Tahoma" w:hAnsi="Tahoma" w:cs="Tahoma"/>
      <w:sz w:val="16"/>
      <w:szCs w:val="16"/>
    </w:rPr>
  </w:style>
  <w:style w:type="table" w:styleId="Tabellenraster">
    <w:name w:val="Table Grid"/>
    <w:basedOn w:val="NormaleTabelle"/>
    <w:rsid w:val="00EE3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8146DA"/>
    <w:pPr>
      <w:tabs>
        <w:tab w:val="center" w:pos="4536"/>
        <w:tab w:val="right" w:pos="9072"/>
      </w:tabs>
    </w:pPr>
  </w:style>
  <w:style w:type="paragraph" w:styleId="Fuzeile">
    <w:name w:val="footer"/>
    <w:basedOn w:val="Standard"/>
    <w:rsid w:val="008146DA"/>
    <w:pPr>
      <w:tabs>
        <w:tab w:val="center" w:pos="4536"/>
        <w:tab w:val="right" w:pos="9072"/>
      </w:tabs>
    </w:pPr>
  </w:style>
  <w:style w:type="paragraph" w:customStyle="1" w:styleId="EinfAbs">
    <w:name w:val="[Einf. Abs.]"/>
    <w:basedOn w:val="Standard"/>
    <w:rsid w:val="00C15CAB"/>
    <w:pPr>
      <w:widowControl w:val="0"/>
      <w:autoSpaceDE w:val="0"/>
      <w:autoSpaceDN w:val="0"/>
      <w:adjustRightInd w:val="0"/>
      <w:spacing w:line="288" w:lineRule="auto"/>
      <w:textAlignment w:val="center"/>
    </w:pPr>
    <w:rPr>
      <w:rFonts w:ascii="Times-Roman" w:hAnsi="Times-Roman" w:cs="Times-Roman"/>
      <w:color w:val="000000"/>
      <w:lang w:bidi="de-DE"/>
    </w:rPr>
  </w:style>
  <w:style w:type="paragraph" w:styleId="Titel">
    <w:name w:val="Title"/>
    <w:basedOn w:val="Standard"/>
    <w:link w:val="TitelZchn"/>
    <w:qFormat/>
    <w:rsid w:val="007F0997"/>
    <w:pPr>
      <w:jc w:val="center"/>
    </w:pPr>
    <w:rPr>
      <w:rFonts w:ascii="Arial" w:hAnsi="Arial"/>
      <w:b/>
      <w:szCs w:val="20"/>
      <w:u w:val="single"/>
      <w:lang w:val="x-none" w:eastAsia="x-none"/>
    </w:rPr>
  </w:style>
  <w:style w:type="character" w:customStyle="1" w:styleId="TitelZchn">
    <w:name w:val="Titel Zchn"/>
    <w:basedOn w:val="Absatz-Standardschriftart"/>
    <w:link w:val="Titel"/>
    <w:rsid w:val="007F0997"/>
    <w:rPr>
      <w:rFonts w:ascii="Arial" w:hAnsi="Arial"/>
      <w:b/>
      <w:sz w:val="24"/>
      <w:u w:val="single"/>
      <w:lang w:val="x-none" w:eastAsia="x-none"/>
    </w:rPr>
  </w:style>
  <w:style w:type="paragraph" w:customStyle="1" w:styleId="Listenabsatz1">
    <w:name w:val="Listenabsatz1"/>
    <w:basedOn w:val="Standard"/>
    <w:rsid w:val="007F0997"/>
    <w:pPr>
      <w:spacing w:after="200" w:line="276" w:lineRule="auto"/>
      <w:ind w:left="720"/>
      <w:contextualSpacing/>
    </w:pPr>
    <w:rPr>
      <w:rFonts w:ascii="Calibri" w:hAnsi="Calibri"/>
      <w:sz w:val="22"/>
      <w:szCs w:val="22"/>
      <w:lang w:eastAsia="en-US"/>
    </w:rPr>
  </w:style>
  <w:style w:type="paragraph" w:customStyle="1" w:styleId="Listenabsatz10">
    <w:name w:val="Listenabsatz1"/>
    <w:basedOn w:val="Standard"/>
    <w:rsid w:val="007F0997"/>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semiHidden/>
    <w:unhideWhenUsed/>
    <w:rsid w:val="00A61754"/>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80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1036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Oberschule Nord | Wilhelmshaven</Company>
  <LinksUpToDate>false</LinksUpToDate>
  <CharactersWithSpaces>1198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 Kuchler | DKfotodesign.de</dc:creator>
  <cp:lastModifiedBy>Torbeck-Bressler, Andrea</cp:lastModifiedBy>
  <cp:revision>8</cp:revision>
  <cp:lastPrinted>2024-04-10T10:41:00Z</cp:lastPrinted>
  <dcterms:created xsi:type="dcterms:W3CDTF">2024-04-10T10:41:00Z</dcterms:created>
  <dcterms:modified xsi:type="dcterms:W3CDTF">2024-04-11T13:21:00Z</dcterms:modified>
</cp:coreProperties>
</file>