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0577" w14:textId="6A2059E6" w:rsidR="00FE3449" w:rsidRDefault="00B74F07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3872" behindDoc="0" locked="0" layoutInCell="1" allowOverlap="1" wp14:anchorId="25D35F72" wp14:editId="3A28922E">
            <wp:simplePos x="0" y="0"/>
            <wp:positionH relativeFrom="leftMargin">
              <wp:posOffset>466725</wp:posOffset>
            </wp:positionH>
            <wp:positionV relativeFrom="margin">
              <wp:posOffset>-666750</wp:posOffset>
            </wp:positionV>
            <wp:extent cx="1353600" cy="132120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00" cy="132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A95">
        <w:rPr>
          <w:noProof/>
          <w:color w:val="FFFFFF" w:themeColor="background1"/>
          <w:sz w:val="2"/>
          <w:szCs w:val="2"/>
        </w:rPr>
        <w:drawing>
          <wp:anchor distT="0" distB="0" distL="114300" distR="114300" simplePos="0" relativeHeight="251662848" behindDoc="1" locked="0" layoutInCell="1" allowOverlap="1" wp14:anchorId="2B079D42" wp14:editId="4E31D84E">
            <wp:simplePos x="0" y="0"/>
            <wp:positionH relativeFrom="margin">
              <wp:posOffset>5071110</wp:posOffset>
            </wp:positionH>
            <wp:positionV relativeFrom="paragraph">
              <wp:posOffset>-662305</wp:posOffset>
            </wp:positionV>
            <wp:extent cx="1238106" cy="1355725"/>
            <wp:effectExtent l="0" t="0" r="63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064" cy="136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5DAC94" w14:textId="59449C66" w:rsidR="00FE3449" w:rsidRDefault="00850A95" w:rsidP="00850A95">
      <w:pPr>
        <w:tabs>
          <w:tab w:val="left" w:pos="6675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7AB27777" w14:textId="77777777" w:rsidR="00FE3449" w:rsidRDefault="00FE3449">
      <w:pPr>
        <w:rPr>
          <w:rFonts w:ascii="Arial" w:hAnsi="Arial"/>
        </w:rPr>
      </w:pPr>
    </w:p>
    <w:p w14:paraId="2B9DF7EF" w14:textId="77777777" w:rsidR="00FE3449" w:rsidRDefault="00FE3449">
      <w:pPr>
        <w:rPr>
          <w:rFonts w:ascii="Arial" w:hAnsi="Arial"/>
        </w:rPr>
      </w:pPr>
    </w:p>
    <w:p w14:paraId="663D4E49" w14:textId="77777777" w:rsidR="00FE3449" w:rsidRDefault="00FE3449">
      <w:pPr>
        <w:rPr>
          <w:rFonts w:ascii="Arial" w:hAnsi="Arial"/>
        </w:rPr>
      </w:pPr>
    </w:p>
    <w:p w14:paraId="58F124C7" w14:textId="2B4761B3" w:rsidR="00FE3449" w:rsidRDefault="00FE3449">
      <w:pPr>
        <w:rPr>
          <w:rFonts w:ascii="Arial" w:hAnsi="Arial"/>
        </w:rPr>
      </w:pPr>
    </w:p>
    <w:p w14:paraId="361CD377" w14:textId="3C1E9FBA" w:rsidR="00FE3449" w:rsidRDefault="00181F35">
      <w:pPr>
        <w:rPr>
          <w:rFonts w:ascii="Arial" w:hAnsi="Arial"/>
        </w:rPr>
      </w:pPr>
      <w:r>
        <w:rPr>
          <w:rFonts w:ascii="Arial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AEA54" wp14:editId="157260F3">
                <wp:simplePos x="0" y="0"/>
                <wp:positionH relativeFrom="column">
                  <wp:posOffset>-81915</wp:posOffset>
                </wp:positionH>
                <wp:positionV relativeFrom="paragraph">
                  <wp:posOffset>76835</wp:posOffset>
                </wp:positionV>
                <wp:extent cx="2746375" cy="9906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6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4F158" w14:textId="77777777" w:rsidR="00860740" w:rsidRPr="00860740" w:rsidRDefault="00860740" w:rsidP="001969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0740">
                              <w:rPr>
                                <w:sz w:val="28"/>
                                <w:szCs w:val="28"/>
                              </w:rPr>
                              <w:t xml:space="preserve">An alle </w:t>
                            </w:r>
                          </w:p>
                          <w:p w14:paraId="3543CA9D" w14:textId="38105FED" w:rsidR="00CB6D9A" w:rsidRPr="00CB6D9A" w:rsidRDefault="00860740" w:rsidP="001969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Pr="00860740">
                              <w:rPr>
                                <w:sz w:val="28"/>
                                <w:szCs w:val="28"/>
                              </w:rPr>
                              <w:t>rziehungsberechtigten Personen</w:t>
                            </w:r>
                            <w:r w:rsidR="001969F3" w:rsidRPr="00840612">
                              <w:tab/>
                            </w:r>
                            <w:r w:rsidR="001969F3" w:rsidRPr="00840612">
                              <w:tab/>
                            </w:r>
                            <w:r w:rsidR="001969F3" w:rsidRPr="00840612">
                              <w:tab/>
                            </w:r>
                            <w:r w:rsidR="001969F3" w:rsidRPr="00840612">
                              <w:tab/>
                            </w:r>
                            <w:r w:rsidR="001969F3" w:rsidRPr="00840612">
                              <w:tab/>
                            </w:r>
                            <w:r w:rsidR="001969F3" w:rsidRPr="00840612">
                              <w:tab/>
                            </w:r>
                            <w:r w:rsidR="001969F3" w:rsidRPr="00840612">
                              <w:tab/>
                            </w:r>
                            <w:r w:rsidR="001969F3" w:rsidRPr="00840612">
                              <w:tab/>
                            </w:r>
                            <w:r w:rsidR="001969F3" w:rsidRPr="00840612">
                              <w:tab/>
                            </w:r>
                            <w:r w:rsidR="001969F3" w:rsidRPr="00840612">
                              <w:tab/>
                            </w:r>
                            <w:r w:rsidR="001969F3" w:rsidRPr="00840612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AEA54" id="Rectangle 7" o:spid="_x0000_s1026" style="position:absolute;margin-left:-6.45pt;margin-top:6.05pt;width:216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p1qggIAAAY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" stroked="f">
                <v:textbox>
                  <w:txbxContent>
                    <w:p w14:paraId="44B4F158" w14:textId="77777777" w:rsidR="00860740" w:rsidRPr="00860740" w:rsidRDefault="00860740" w:rsidP="001969F3">
                      <w:pPr>
                        <w:rPr>
                          <w:sz w:val="28"/>
                          <w:szCs w:val="28"/>
                        </w:rPr>
                      </w:pPr>
                      <w:r w:rsidRPr="00860740">
                        <w:rPr>
                          <w:sz w:val="28"/>
                          <w:szCs w:val="28"/>
                        </w:rPr>
                        <w:t xml:space="preserve">An alle </w:t>
                      </w:r>
                    </w:p>
                    <w:p w14:paraId="3543CA9D" w14:textId="38105FED" w:rsidR="00CB6D9A" w:rsidRPr="00CB6D9A" w:rsidRDefault="00860740" w:rsidP="001969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</w:t>
                      </w:r>
                      <w:r w:rsidRPr="00860740">
                        <w:rPr>
                          <w:sz w:val="28"/>
                          <w:szCs w:val="28"/>
                        </w:rPr>
                        <w:t>rziehungsberechtigten Personen</w:t>
                      </w:r>
                      <w:r w:rsidR="001969F3" w:rsidRPr="00840612">
                        <w:tab/>
                      </w:r>
                      <w:r w:rsidR="001969F3" w:rsidRPr="00840612">
                        <w:tab/>
                      </w:r>
                      <w:r w:rsidR="001969F3" w:rsidRPr="00840612">
                        <w:tab/>
                      </w:r>
                      <w:r w:rsidR="001969F3" w:rsidRPr="00840612">
                        <w:tab/>
                      </w:r>
                      <w:r w:rsidR="001969F3" w:rsidRPr="00840612">
                        <w:tab/>
                      </w:r>
                      <w:r w:rsidR="001969F3" w:rsidRPr="00840612">
                        <w:tab/>
                      </w:r>
                      <w:r w:rsidR="001969F3" w:rsidRPr="00840612">
                        <w:tab/>
                      </w:r>
                      <w:r w:rsidR="001969F3" w:rsidRPr="00840612">
                        <w:tab/>
                      </w:r>
                      <w:r w:rsidR="001969F3" w:rsidRPr="00840612">
                        <w:tab/>
                      </w:r>
                      <w:r w:rsidR="001969F3" w:rsidRPr="00840612">
                        <w:tab/>
                      </w:r>
                      <w:r w:rsidR="001969F3" w:rsidRPr="00840612"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0AE948A9" w14:textId="77777777" w:rsidR="00FE3449" w:rsidRDefault="002D3F86">
      <w:pPr>
        <w:rPr>
          <w:rFonts w:ascii="Arial" w:hAnsi="Arial"/>
        </w:rPr>
      </w:pPr>
      <w:r>
        <w:rPr>
          <w:rFonts w:ascii="Arial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02C2BD" wp14:editId="59F5B2B6">
                <wp:simplePos x="0" y="0"/>
                <wp:positionH relativeFrom="column">
                  <wp:posOffset>6972300</wp:posOffset>
                </wp:positionH>
                <wp:positionV relativeFrom="paragraph">
                  <wp:posOffset>30480</wp:posOffset>
                </wp:positionV>
                <wp:extent cx="2857500" cy="914400"/>
                <wp:effectExtent l="0" t="1905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46AF4" w14:textId="77777777" w:rsidR="00FE3449" w:rsidRPr="00C15CAB" w:rsidRDefault="00FE3449">
                            <w:pPr>
                              <w:pStyle w:val="EinfAbs"/>
                              <w:tabs>
                                <w:tab w:val="left" w:pos="1134"/>
                                <w:tab w:val="left" w:pos="2180"/>
                              </w:tabs>
                              <w:spacing w:after="57"/>
                              <w:rPr>
                                <w:rFonts w:ascii="Arial" w:hAnsi="Arial" w:cs="DINPro-Medium"/>
                                <w:color w:val="3F3F3E"/>
                                <w:sz w:val="18"/>
                                <w:szCs w:val="16"/>
                              </w:rPr>
                            </w:pPr>
                            <w:r w:rsidRPr="00C15CAB">
                              <w:rPr>
                                <w:rFonts w:ascii="Arial" w:hAnsi="Arial" w:cs="DINPro-Medium"/>
                                <w:color w:val="3F3F3E"/>
                                <w:sz w:val="18"/>
                                <w:szCs w:val="16"/>
                              </w:rPr>
                              <w:t xml:space="preserve">Standort </w:t>
                            </w:r>
                            <w:proofErr w:type="spellStart"/>
                            <w:r w:rsidRPr="00C15CAB">
                              <w:rPr>
                                <w:rFonts w:ascii="Arial" w:hAnsi="Arial" w:cs="DINPro-Medium"/>
                                <w:color w:val="3F3F3E"/>
                                <w:sz w:val="18"/>
                                <w:szCs w:val="16"/>
                              </w:rPr>
                              <w:t>tom</w:t>
                            </w:r>
                            <w:proofErr w:type="spellEnd"/>
                            <w:r w:rsidRPr="00C15CAB">
                              <w:rPr>
                                <w:rFonts w:ascii="Arial" w:hAnsi="Arial" w:cs="DINPro-Medium"/>
                                <w:color w:val="3F3F3E"/>
                                <w:sz w:val="18"/>
                                <w:szCs w:val="16"/>
                              </w:rPr>
                              <w:t>-</w:t>
                            </w:r>
                            <w:proofErr w:type="spellStart"/>
                            <w:r w:rsidRPr="00C15CAB">
                              <w:rPr>
                                <w:rFonts w:ascii="Arial" w:hAnsi="Arial" w:cs="DINPro-Medium"/>
                                <w:color w:val="3F3F3E"/>
                                <w:sz w:val="18"/>
                                <w:szCs w:val="16"/>
                              </w:rPr>
                              <w:t>Brok</w:t>
                            </w:r>
                            <w:proofErr w:type="spellEnd"/>
                            <w:r w:rsidRPr="00C15CAB">
                              <w:rPr>
                                <w:rFonts w:ascii="Arial" w:hAnsi="Arial" w:cs="DINPro-Medium"/>
                                <w:color w:val="3F3F3E"/>
                                <w:sz w:val="18"/>
                                <w:szCs w:val="16"/>
                              </w:rPr>
                              <w:t>-Straße 15</w:t>
                            </w:r>
                          </w:p>
                          <w:p w14:paraId="3A881790" w14:textId="77777777" w:rsidR="00FE3449" w:rsidRPr="00C15CAB" w:rsidRDefault="00FE3449">
                            <w:pPr>
                              <w:pStyle w:val="EinfAbs"/>
                              <w:tabs>
                                <w:tab w:val="left" w:pos="1134"/>
                                <w:tab w:val="left" w:pos="2180"/>
                              </w:tabs>
                              <w:rPr>
                                <w:rFonts w:ascii="Arial" w:hAnsi="Arial" w:cs="DINPro-Regular"/>
                                <w:color w:val="3F3F3E"/>
                                <w:sz w:val="18"/>
                                <w:szCs w:val="16"/>
                              </w:rPr>
                            </w:pPr>
                            <w:r w:rsidRPr="00C15CAB">
                              <w:rPr>
                                <w:rFonts w:ascii="Arial" w:hAnsi="Arial" w:cs="DINPro-Regular"/>
                                <w:color w:val="3F3F3E"/>
                                <w:sz w:val="18"/>
                                <w:szCs w:val="16"/>
                              </w:rPr>
                              <w:t>26386 Wilhelmshaven</w:t>
                            </w:r>
                            <w:r w:rsidRPr="00C15CAB">
                              <w:rPr>
                                <w:rFonts w:ascii="DINPro-Regular" w:hAnsi="DINPro-Regular" w:cs="DINPro-Regular"/>
                                <w:color w:val="3F3F3E"/>
                                <w:sz w:val="18"/>
                                <w:szCs w:val="16"/>
                              </w:rPr>
                              <w:br/>
                            </w:r>
                            <w:r w:rsidRPr="00C15CAB">
                              <w:rPr>
                                <w:rFonts w:ascii="Arial" w:hAnsi="Arial" w:cs="DINPro-Regular"/>
                                <w:color w:val="3F3F3E"/>
                                <w:sz w:val="18"/>
                                <w:szCs w:val="16"/>
                              </w:rPr>
                              <w:t>Tel. 04421 33041 / 42</w:t>
                            </w:r>
                            <w:r w:rsidRPr="00C15CAB">
                              <w:rPr>
                                <w:rFonts w:ascii="DINPro-Regular" w:hAnsi="DINPro-Regular" w:cs="DINPro-Regular"/>
                                <w:color w:val="3F3F3E"/>
                                <w:sz w:val="18"/>
                                <w:szCs w:val="16"/>
                              </w:rPr>
                              <w:br/>
                            </w:r>
                            <w:r w:rsidRPr="00C15CAB">
                              <w:rPr>
                                <w:rFonts w:ascii="Arial" w:hAnsi="Arial" w:cs="DINPro-Regular"/>
                                <w:color w:val="3F3F3E"/>
                                <w:sz w:val="18"/>
                                <w:szCs w:val="16"/>
                              </w:rPr>
                              <w:t>Fax 04421 995569</w:t>
                            </w:r>
                            <w:r w:rsidRPr="00C15CAB">
                              <w:rPr>
                                <w:rFonts w:ascii="DINPro-Regular" w:hAnsi="DINPro-Regular" w:cs="DINPro-Regular"/>
                                <w:color w:val="3F3F3E"/>
                                <w:sz w:val="18"/>
                                <w:szCs w:val="16"/>
                              </w:rPr>
                              <w:br/>
                            </w:r>
                            <w:r w:rsidRPr="00C15CAB">
                              <w:rPr>
                                <w:rFonts w:ascii="Arial" w:hAnsi="Arial" w:cs="DINPro-Regular"/>
                                <w:color w:val="3F3F3E"/>
                                <w:sz w:val="18"/>
                                <w:szCs w:val="16"/>
                              </w:rPr>
                              <w:t>sekretariat@kkg-whv.de</w:t>
                            </w:r>
                          </w:p>
                          <w:p w14:paraId="11FCD225" w14:textId="77777777" w:rsidR="00FE3449" w:rsidRPr="00C15CAB" w:rsidRDefault="00FE3449" w:rsidP="00FE344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864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2C2BD" id="Rectangle 13" o:spid="_x0000_s1027" style="position:absolute;margin-left:549pt;margin-top:2.4pt;width:225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" stroked="f">
                <v:textbox inset="2.4mm">
                  <w:txbxContent>
                    <w:p w14:paraId="6E046AF4" w14:textId="77777777" w:rsidR="00FE3449" w:rsidRPr="00C15CAB" w:rsidRDefault="00FE3449">
                      <w:pPr>
                        <w:pStyle w:val="EinfAbs"/>
                        <w:tabs>
                          <w:tab w:val="left" w:pos="1134"/>
                          <w:tab w:val="left" w:pos="2180"/>
                        </w:tabs>
                        <w:spacing w:after="57"/>
                        <w:rPr>
                          <w:rFonts w:ascii="Arial" w:hAnsi="Arial" w:cs="DINPro-Medium"/>
                          <w:color w:val="3F3F3E"/>
                          <w:sz w:val="18"/>
                          <w:szCs w:val="16"/>
                        </w:rPr>
                      </w:pPr>
                      <w:r w:rsidRPr="00C15CAB">
                        <w:rPr>
                          <w:rFonts w:ascii="Arial" w:hAnsi="Arial" w:cs="DINPro-Medium"/>
                          <w:color w:val="3F3F3E"/>
                          <w:sz w:val="18"/>
                          <w:szCs w:val="16"/>
                        </w:rPr>
                        <w:t xml:space="preserve">Standort </w:t>
                      </w:r>
                      <w:proofErr w:type="spellStart"/>
                      <w:r w:rsidRPr="00C15CAB">
                        <w:rPr>
                          <w:rFonts w:ascii="Arial" w:hAnsi="Arial" w:cs="DINPro-Medium"/>
                          <w:color w:val="3F3F3E"/>
                          <w:sz w:val="18"/>
                          <w:szCs w:val="16"/>
                        </w:rPr>
                        <w:t>tom</w:t>
                      </w:r>
                      <w:proofErr w:type="spellEnd"/>
                      <w:r w:rsidRPr="00C15CAB">
                        <w:rPr>
                          <w:rFonts w:ascii="Arial" w:hAnsi="Arial" w:cs="DINPro-Medium"/>
                          <w:color w:val="3F3F3E"/>
                          <w:sz w:val="18"/>
                          <w:szCs w:val="16"/>
                        </w:rPr>
                        <w:t>-</w:t>
                      </w:r>
                      <w:proofErr w:type="spellStart"/>
                      <w:r w:rsidRPr="00C15CAB">
                        <w:rPr>
                          <w:rFonts w:ascii="Arial" w:hAnsi="Arial" w:cs="DINPro-Medium"/>
                          <w:color w:val="3F3F3E"/>
                          <w:sz w:val="18"/>
                          <w:szCs w:val="16"/>
                        </w:rPr>
                        <w:t>Brok</w:t>
                      </w:r>
                      <w:proofErr w:type="spellEnd"/>
                      <w:r w:rsidRPr="00C15CAB">
                        <w:rPr>
                          <w:rFonts w:ascii="Arial" w:hAnsi="Arial" w:cs="DINPro-Medium"/>
                          <w:color w:val="3F3F3E"/>
                          <w:sz w:val="18"/>
                          <w:szCs w:val="16"/>
                        </w:rPr>
                        <w:t>-Straße 15</w:t>
                      </w:r>
                    </w:p>
                    <w:p w14:paraId="3A881790" w14:textId="77777777" w:rsidR="00FE3449" w:rsidRPr="00C15CAB" w:rsidRDefault="00FE3449">
                      <w:pPr>
                        <w:pStyle w:val="EinfAbs"/>
                        <w:tabs>
                          <w:tab w:val="left" w:pos="1134"/>
                          <w:tab w:val="left" w:pos="2180"/>
                        </w:tabs>
                        <w:rPr>
                          <w:rFonts w:ascii="Arial" w:hAnsi="Arial" w:cs="DINPro-Regular"/>
                          <w:color w:val="3F3F3E"/>
                          <w:sz w:val="18"/>
                          <w:szCs w:val="16"/>
                        </w:rPr>
                      </w:pPr>
                      <w:r w:rsidRPr="00C15CAB">
                        <w:rPr>
                          <w:rFonts w:ascii="Arial" w:hAnsi="Arial" w:cs="DINPro-Regular"/>
                          <w:color w:val="3F3F3E"/>
                          <w:sz w:val="18"/>
                          <w:szCs w:val="16"/>
                        </w:rPr>
                        <w:t>26386 Wilhelmshaven</w:t>
                      </w:r>
                      <w:r w:rsidRPr="00C15CAB">
                        <w:rPr>
                          <w:rFonts w:ascii="DINPro-Regular" w:hAnsi="DINPro-Regular" w:cs="DINPro-Regular"/>
                          <w:color w:val="3F3F3E"/>
                          <w:sz w:val="18"/>
                          <w:szCs w:val="16"/>
                        </w:rPr>
                        <w:br/>
                      </w:r>
                      <w:r w:rsidRPr="00C15CAB">
                        <w:rPr>
                          <w:rFonts w:ascii="Arial" w:hAnsi="Arial" w:cs="DINPro-Regular"/>
                          <w:color w:val="3F3F3E"/>
                          <w:sz w:val="18"/>
                          <w:szCs w:val="16"/>
                        </w:rPr>
                        <w:t>Tel. 04421 33041 / 42</w:t>
                      </w:r>
                      <w:r w:rsidRPr="00C15CAB">
                        <w:rPr>
                          <w:rFonts w:ascii="DINPro-Regular" w:hAnsi="DINPro-Regular" w:cs="DINPro-Regular"/>
                          <w:color w:val="3F3F3E"/>
                          <w:sz w:val="18"/>
                          <w:szCs w:val="16"/>
                        </w:rPr>
                        <w:br/>
                      </w:r>
                      <w:r w:rsidRPr="00C15CAB">
                        <w:rPr>
                          <w:rFonts w:ascii="Arial" w:hAnsi="Arial" w:cs="DINPro-Regular"/>
                          <w:color w:val="3F3F3E"/>
                          <w:sz w:val="18"/>
                          <w:szCs w:val="16"/>
                        </w:rPr>
                        <w:t>Fax 04421 995569</w:t>
                      </w:r>
                      <w:r w:rsidRPr="00C15CAB">
                        <w:rPr>
                          <w:rFonts w:ascii="DINPro-Regular" w:hAnsi="DINPro-Regular" w:cs="DINPro-Regular"/>
                          <w:color w:val="3F3F3E"/>
                          <w:sz w:val="18"/>
                          <w:szCs w:val="16"/>
                        </w:rPr>
                        <w:br/>
                      </w:r>
                      <w:r w:rsidRPr="00C15CAB">
                        <w:rPr>
                          <w:rFonts w:ascii="Arial" w:hAnsi="Arial" w:cs="DINPro-Regular"/>
                          <w:color w:val="3F3F3E"/>
                          <w:sz w:val="18"/>
                          <w:szCs w:val="16"/>
                        </w:rPr>
                        <w:t>sekretariat@kkg-whv.de</w:t>
                      </w:r>
                    </w:p>
                    <w:p w14:paraId="11FCD225" w14:textId="77777777" w:rsidR="00FE3449" w:rsidRPr="00C15CAB" w:rsidRDefault="00FE3449" w:rsidP="00FE3449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95395D" w14:textId="77777777" w:rsidR="00FE3449" w:rsidRDefault="00FE3449">
      <w:pPr>
        <w:rPr>
          <w:rFonts w:ascii="Arial" w:hAnsi="Arial"/>
        </w:rPr>
      </w:pPr>
    </w:p>
    <w:p w14:paraId="21C66095" w14:textId="77777777" w:rsidR="00FE3449" w:rsidRDefault="00FE3449">
      <w:pPr>
        <w:rPr>
          <w:rFonts w:ascii="Arial" w:hAnsi="Arial"/>
        </w:rPr>
      </w:pPr>
    </w:p>
    <w:p w14:paraId="5273E5A8" w14:textId="522DA4F8" w:rsidR="00FE3449" w:rsidRDefault="00FE3449">
      <w:pPr>
        <w:rPr>
          <w:rFonts w:ascii="Arial" w:hAnsi="Arial"/>
          <w:sz w:val="18"/>
        </w:rPr>
      </w:pPr>
    </w:p>
    <w:p w14:paraId="119BFAD0" w14:textId="77777777" w:rsidR="003E35A1" w:rsidRDefault="007F099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FADE1A6" w14:textId="10F51CD0" w:rsidR="002F1B48" w:rsidRPr="007F0997" w:rsidRDefault="002F1B48">
      <w:pPr>
        <w:rPr>
          <w:rFonts w:ascii="Arial" w:hAnsi="Arial"/>
          <w:sz w:val="18"/>
        </w:rPr>
      </w:pPr>
    </w:p>
    <w:p w14:paraId="3CB667EF" w14:textId="77777777" w:rsidR="00FE3449" w:rsidRDefault="00FE3449">
      <w:pPr>
        <w:rPr>
          <w:rFonts w:ascii="Arial" w:hAnsi="Arial"/>
          <w:sz w:val="12"/>
        </w:rPr>
      </w:pPr>
    </w:p>
    <w:p w14:paraId="3CBE125E" w14:textId="77777777" w:rsidR="00CB6D9A" w:rsidRDefault="00CB6D9A">
      <w:pPr>
        <w:rPr>
          <w:rFonts w:ascii="Arial" w:hAnsi="Arial"/>
          <w:sz w:val="12"/>
        </w:rPr>
      </w:pPr>
    </w:p>
    <w:p w14:paraId="02B0F6FE" w14:textId="37A4BB67" w:rsidR="003E35A1" w:rsidRDefault="003E35A1" w:rsidP="003E35A1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</w:t>
      </w:r>
      <w:r w:rsidRPr="001B7255">
        <w:rPr>
          <w:b/>
          <w:noProof/>
          <w:sz w:val="28"/>
          <w:szCs w:val="28"/>
        </w:rPr>
        <w:t>Verhalten im Falle von Erkrankungen</w:t>
      </w:r>
    </w:p>
    <w:p w14:paraId="45B641C6" w14:textId="77777777" w:rsidR="003E35A1" w:rsidRPr="001B7255" w:rsidRDefault="003E35A1" w:rsidP="003E35A1">
      <w:pPr>
        <w:jc w:val="both"/>
        <w:rPr>
          <w:b/>
          <w:noProof/>
          <w:sz w:val="28"/>
          <w:szCs w:val="28"/>
        </w:rPr>
      </w:pPr>
    </w:p>
    <w:p w14:paraId="5A00298A" w14:textId="77777777" w:rsidR="003E35A1" w:rsidRDefault="003E35A1" w:rsidP="003E35A1">
      <w:pPr>
        <w:jc w:val="both"/>
        <w:rPr>
          <w:noProof/>
          <w:sz w:val="28"/>
          <w:szCs w:val="28"/>
        </w:rPr>
      </w:pPr>
    </w:p>
    <w:p w14:paraId="534686F9" w14:textId="77777777" w:rsidR="003E35A1" w:rsidRPr="001B7255" w:rsidRDefault="003E35A1" w:rsidP="003E35A1">
      <w:pPr>
        <w:jc w:val="both"/>
        <w:rPr>
          <w:noProof/>
          <w:sz w:val="28"/>
          <w:szCs w:val="28"/>
        </w:rPr>
      </w:pPr>
    </w:p>
    <w:p w14:paraId="5E3EF1BC" w14:textId="0C962BD0" w:rsidR="003E35A1" w:rsidRDefault="003E35A1" w:rsidP="006A136F">
      <w:pPr>
        <w:pStyle w:val="Listenabsatz"/>
        <w:rPr>
          <w:sz w:val="28"/>
          <w:szCs w:val="28"/>
        </w:rPr>
      </w:pPr>
      <w:r w:rsidRPr="001B7255">
        <w:rPr>
          <w:sz w:val="28"/>
          <w:szCs w:val="28"/>
        </w:rPr>
        <w:t xml:space="preserve">Sollte Ihr Kind aus gesundheitlichen Gründen am Unterricht nicht teilnehmen können, </w:t>
      </w:r>
      <w:r w:rsidRPr="006A136F">
        <w:rPr>
          <w:sz w:val="28"/>
          <w:szCs w:val="28"/>
        </w:rPr>
        <w:t>melden Sie es bitte per E-Mail vor Schulbeginn an die Klassenleitung.</w:t>
      </w:r>
    </w:p>
    <w:p w14:paraId="781B93EA" w14:textId="77777777" w:rsidR="006A136F" w:rsidRPr="006A136F" w:rsidRDefault="006A136F" w:rsidP="006A136F">
      <w:pPr>
        <w:pStyle w:val="Listenabsatz"/>
        <w:rPr>
          <w:sz w:val="28"/>
          <w:szCs w:val="28"/>
        </w:rPr>
      </w:pPr>
    </w:p>
    <w:p w14:paraId="69E97A61" w14:textId="64357269" w:rsidR="003E35A1" w:rsidRDefault="003E35A1" w:rsidP="003E35A1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Am ersten Elternabend bekommen Sie die notwendige Erreichbarke</w:t>
      </w:r>
      <w:r w:rsidR="006A136F">
        <w:rPr>
          <w:sz w:val="28"/>
          <w:szCs w:val="28"/>
        </w:rPr>
        <w:t>it von den Lehrkräften mitgeteilt.</w:t>
      </w:r>
    </w:p>
    <w:p w14:paraId="7173230C" w14:textId="69147BB1" w:rsidR="006A136F" w:rsidRDefault="006A136F" w:rsidP="003E35A1">
      <w:pPr>
        <w:pStyle w:val="Listenabsatz"/>
        <w:rPr>
          <w:sz w:val="28"/>
          <w:szCs w:val="28"/>
        </w:rPr>
      </w:pPr>
    </w:p>
    <w:p w14:paraId="51DA2AB6" w14:textId="07FE0650" w:rsidR="006A136F" w:rsidRDefault="006A136F" w:rsidP="003E35A1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Ansonsten senden Sie gerne eine E-Mail an </w:t>
      </w:r>
      <w:hyperlink r:id="rId9" w:history="1">
        <w:r w:rsidRPr="00B65601">
          <w:rPr>
            <w:rStyle w:val="Hyperlink"/>
            <w:sz w:val="28"/>
            <w:szCs w:val="28"/>
          </w:rPr>
          <w:t>mds@wilhelmshaven.de</w:t>
        </w:r>
      </w:hyperlink>
      <w:r>
        <w:rPr>
          <w:sz w:val="28"/>
          <w:szCs w:val="28"/>
        </w:rPr>
        <w:t>.</w:t>
      </w:r>
    </w:p>
    <w:p w14:paraId="33D78FDD" w14:textId="4A483125" w:rsidR="006A136F" w:rsidRDefault="006A136F" w:rsidP="003E35A1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Diese wird dann weitergeleitet.</w:t>
      </w:r>
    </w:p>
    <w:p w14:paraId="2FCC9742" w14:textId="77777777" w:rsidR="003E35A1" w:rsidRPr="00BB69D7" w:rsidRDefault="003E35A1" w:rsidP="003E35A1">
      <w:pPr>
        <w:pStyle w:val="Listenabsatz"/>
        <w:rPr>
          <w:sz w:val="28"/>
          <w:szCs w:val="28"/>
        </w:rPr>
      </w:pPr>
    </w:p>
    <w:p w14:paraId="56D39046" w14:textId="10D7D279" w:rsidR="003E35A1" w:rsidRPr="001B7255" w:rsidRDefault="003E35A1" w:rsidP="003E35A1">
      <w:pPr>
        <w:pStyle w:val="Listenabsatz"/>
        <w:rPr>
          <w:sz w:val="28"/>
          <w:szCs w:val="28"/>
        </w:rPr>
      </w:pPr>
      <w:r w:rsidRPr="001B7255">
        <w:rPr>
          <w:sz w:val="28"/>
          <w:szCs w:val="28"/>
        </w:rPr>
        <w:t>Eine s</w:t>
      </w:r>
      <w:r w:rsidR="008A0D35">
        <w:rPr>
          <w:sz w:val="28"/>
          <w:szCs w:val="28"/>
        </w:rPr>
        <w:t>chriftliche Entschuldigung muss</w:t>
      </w:r>
      <w:r w:rsidRPr="001B7255">
        <w:rPr>
          <w:sz w:val="28"/>
          <w:szCs w:val="28"/>
        </w:rPr>
        <w:t xml:space="preserve"> dann unverzüglich nach der Genesung, bei der Klassenleitung abgegeben werden.</w:t>
      </w:r>
      <w:bookmarkStart w:id="0" w:name="_GoBack"/>
      <w:bookmarkEnd w:id="0"/>
    </w:p>
    <w:p w14:paraId="0D52AA58" w14:textId="77777777" w:rsidR="003E35A1" w:rsidRPr="001B7255" w:rsidRDefault="003E35A1" w:rsidP="003E35A1">
      <w:pPr>
        <w:pStyle w:val="Listenabsatz"/>
        <w:rPr>
          <w:sz w:val="28"/>
          <w:szCs w:val="28"/>
        </w:rPr>
      </w:pPr>
    </w:p>
    <w:p w14:paraId="375DAE70" w14:textId="77777777" w:rsidR="003E35A1" w:rsidRPr="001B7255" w:rsidRDefault="003E35A1" w:rsidP="003E35A1">
      <w:pPr>
        <w:pStyle w:val="Listenabsatz"/>
        <w:rPr>
          <w:sz w:val="28"/>
          <w:szCs w:val="28"/>
        </w:rPr>
      </w:pPr>
      <w:r w:rsidRPr="001B7255">
        <w:rPr>
          <w:sz w:val="28"/>
          <w:szCs w:val="28"/>
        </w:rPr>
        <w:t>Fehltage, die nicht von den Erziehungsberechtigten schriftlich entschuldigt worden sind, werden im Zeugnis als unentschuldigte Fehltage vermerkt.</w:t>
      </w:r>
    </w:p>
    <w:p w14:paraId="1FF9C892" w14:textId="77777777" w:rsidR="003E35A1" w:rsidRPr="001B7255" w:rsidRDefault="003E35A1" w:rsidP="003E35A1">
      <w:pPr>
        <w:pStyle w:val="Listenabsatz"/>
        <w:rPr>
          <w:sz w:val="28"/>
          <w:szCs w:val="28"/>
        </w:rPr>
      </w:pPr>
    </w:p>
    <w:p w14:paraId="4C904043" w14:textId="77777777" w:rsidR="003E35A1" w:rsidRPr="001B7255" w:rsidRDefault="003E35A1" w:rsidP="003E35A1">
      <w:pPr>
        <w:pStyle w:val="Listenabsatz"/>
        <w:rPr>
          <w:sz w:val="28"/>
          <w:szCs w:val="28"/>
        </w:rPr>
      </w:pPr>
      <w:r w:rsidRPr="001B7255">
        <w:rPr>
          <w:sz w:val="28"/>
          <w:szCs w:val="28"/>
        </w:rPr>
        <w:t>Sollte Ihr Kind kurzfristig am Sportunterricht aus gesundheitlichen Gründen nicht teilnehmen können, ist der Sportlehrkraft am Tag der entsprechenden Sportstunde eine schriftliche Entschuldigung vorzulegen.</w:t>
      </w:r>
    </w:p>
    <w:p w14:paraId="54FE1F28" w14:textId="77777777" w:rsidR="003E35A1" w:rsidRPr="001B7255" w:rsidRDefault="003E35A1" w:rsidP="003E35A1">
      <w:pPr>
        <w:pStyle w:val="Listenabsatz"/>
        <w:rPr>
          <w:sz w:val="28"/>
          <w:szCs w:val="28"/>
        </w:rPr>
      </w:pPr>
    </w:p>
    <w:p w14:paraId="33FE330C" w14:textId="77777777" w:rsidR="003E35A1" w:rsidRDefault="003E35A1" w:rsidP="003E35A1">
      <w:pPr>
        <w:pStyle w:val="Listenabsatz"/>
        <w:rPr>
          <w:sz w:val="28"/>
          <w:szCs w:val="28"/>
        </w:rPr>
      </w:pPr>
      <w:r w:rsidRPr="001B7255">
        <w:rPr>
          <w:sz w:val="28"/>
          <w:szCs w:val="28"/>
        </w:rPr>
        <w:t>Sollte Ihr Kind längerfristig nicht am Sportunterricht teilnehmen können, ist eine ärztliche Bescheinigung notwendig, die der Sportlehrkraft vorzulegen ist.</w:t>
      </w:r>
    </w:p>
    <w:p w14:paraId="79CCE5D4" w14:textId="17ECD7ED" w:rsidR="00403621" w:rsidRPr="00403621" w:rsidRDefault="00403621" w:rsidP="00403621">
      <w:pPr>
        <w:rPr>
          <w:sz w:val="28"/>
          <w:szCs w:val="28"/>
        </w:rPr>
      </w:pPr>
    </w:p>
    <w:p w14:paraId="554E4B1F" w14:textId="77777777" w:rsidR="003E35A1" w:rsidRPr="00403621" w:rsidRDefault="003E35A1" w:rsidP="00403621">
      <w:pPr>
        <w:rPr>
          <w:sz w:val="28"/>
          <w:szCs w:val="28"/>
        </w:rPr>
      </w:pPr>
    </w:p>
    <w:p w14:paraId="7DE88E2F" w14:textId="73F4C24A" w:rsidR="00E635D3" w:rsidRDefault="003E35A1" w:rsidP="003E35A1">
      <w:r>
        <w:rPr>
          <w:sz w:val="28"/>
          <w:szCs w:val="28"/>
        </w:rPr>
        <w:t xml:space="preserve">          C. </w:t>
      </w:r>
      <w:proofErr w:type="spellStart"/>
      <w:r>
        <w:rPr>
          <w:sz w:val="28"/>
          <w:szCs w:val="28"/>
        </w:rPr>
        <w:t>Stöver</w:t>
      </w:r>
      <w:proofErr w:type="spellEnd"/>
      <w:r>
        <w:rPr>
          <w:sz w:val="28"/>
          <w:szCs w:val="28"/>
        </w:rPr>
        <w:t>, Oberschuldirektor</w:t>
      </w:r>
    </w:p>
    <w:p w14:paraId="5C169C68" w14:textId="7D7BEE41" w:rsidR="00B214F8" w:rsidRPr="00B214F8" w:rsidRDefault="00B74F07" w:rsidP="00403621">
      <w:pPr>
        <w:tabs>
          <w:tab w:val="left" w:pos="1620"/>
        </w:tabs>
      </w:pPr>
      <w:r>
        <w:tab/>
      </w:r>
    </w:p>
    <w:p w14:paraId="11C25EB6" w14:textId="77777777" w:rsidR="00B214F8" w:rsidRPr="00B214F8" w:rsidRDefault="00B214F8" w:rsidP="00B214F8"/>
    <w:p w14:paraId="7A4A9FC4" w14:textId="77777777" w:rsidR="00B214F8" w:rsidRPr="00B214F8" w:rsidRDefault="00B214F8" w:rsidP="00B214F8"/>
    <w:p w14:paraId="4965FAEB" w14:textId="1E3AA18C" w:rsidR="00B214F8" w:rsidRPr="00B214F8" w:rsidRDefault="00B214F8" w:rsidP="00B214F8"/>
    <w:p w14:paraId="103B65B5" w14:textId="77777777" w:rsidR="00B214F8" w:rsidRPr="00B214F8" w:rsidRDefault="00B214F8" w:rsidP="00B214F8"/>
    <w:p w14:paraId="55E473AA" w14:textId="77777777" w:rsidR="00B214F8" w:rsidRPr="00B214F8" w:rsidRDefault="00B214F8" w:rsidP="00B214F8"/>
    <w:p w14:paraId="0F7EC78F" w14:textId="77777777" w:rsidR="00B214F8" w:rsidRPr="00B214F8" w:rsidRDefault="00B214F8" w:rsidP="00B214F8"/>
    <w:p w14:paraId="4379C7CC" w14:textId="77777777" w:rsidR="00B214F8" w:rsidRPr="00B214F8" w:rsidRDefault="00B214F8" w:rsidP="00B214F8"/>
    <w:p w14:paraId="45EE8AA2" w14:textId="77777777" w:rsidR="00B214F8" w:rsidRPr="00B214F8" w:rsidRDefault="00B214F8" w:rsidP="00B214F8"/>
    <w:p w14:paraId="73AD3C30" w14:textId="77777777" w:rsidR="00B214F8" w:rsidRPr="00B214F8" w:rsidRDefault="00B214F8" w:rsidP="00B214F8"/>
    <w:p w14:paraId="6A0EF0FB" w14:textId="77777777" w:rsidR="00B214F8" w:rsidRPr="00B214F8" w:rsidRDefault="00B214F8" w:rsidP="00B214F8"/>
    <w:p w14:paraId="19380247" w14:textId="794E93A7" w:rsidR="00B214F8" w:rsidRPr="00B214F8" w:rsidRDefault="00B214F8" w:rsidP="00B214F8"/>
    <w:p w14:paraId="777D8F70" w14:textId="2448F06E" w:rsidR="00B214F8" w:rsidRDefault="00B214F8" w:rsidP="00B214F8"/>
    <w:p w14:paraId="1D3C6BCD" w14:textId="32006806" w:rsidR="00B214F8" w:rsidRDefault="00B214F8" w:rsidP="00B214F8"/>
    <w:p w14:paraId="34AF1905" w14:textId="744DA7CC" w:rsidR="00B214F8" w:rsidRDefault="00B214F8" w:rsidP="00B214F8"/>
    <w:p w14:paraId="6983741D" w14:textId="4A220229" w:rsidR="00B214F8" w:rsidRPr="00B214F8" w:rsidRDefault="00B214F8" w:rsidP="00B214F8">
      <w:pPr>
        <w:jc w:val="right"/>
      </w:pPr>
    </w:p>
    <w:p w14:paraId="6ED2AC65" w14:textId="46BEE9CD" w:rsidR="00B214F8" w:rsidRPr="00B214F8" w:rsidRDefault="00B214F8" w:rsidP="00B214F8"/>
    <w:p w14:paraId="7FFE3E59" w14:textId="77777777" w:rsidR="00B214F8" w:rsidRPr="00B214F8" w:rsidRDefault="00B214F8" w:rsidP="00B214F8"/>
    <w:p w14:paraId="2F5E2E87" w14:textId="57AADF75" w:rsidR="00B214F8" w:rsidRDefault="00B214F8" w:rsidP="00B214F8"/>
    <w:p w14:paraId="514B608C" w14:textId="77777777" w:rsidR="00807C88" w:rsidRPr="00B214F8" w:rsidRDefault="00807C88" w:rsidP="00B214F8">
      <w:pPr>
        <w:jc w:val="center"/>
      </w:pPr>
    </w:p>
    <w:sectPr w:rsidR="00807C88" w:rsidRPr="00B214F8" w:rsidSect="002A77D0">
      <w:headerReference w:type="default" r:id="rId10"/>
      <w:headerReference w:type="first" r:id="rId11"/>
      <w:type w:val="continuous"/>
      <w:pgSz w:w="11907" w:h="16840" w:code="9"/>
      <w:pgMar w:top="1418" w:right="1134" w:bottom="180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ED976" w14:textId="77777777" w:rsidR="00EE5DB3" w:rsidRDefault="00EE5DB3">
      <w:r>
        <w:separator/>
      </w:r>
    </w:p>
  </w:endnote>
  <w:endnote w:type="continuationSeparator" w:id="0">
    <w:p w14:paraId="22CDDEB2" w14:textId="77777777" w:rsidR="00EE5DB3" w:rsidRDefault="00EE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Medium">
    <w:charset w:val="00"/>
    <w:family w:val="auto"/>
    <w:pitch w:val="variable"/>
    <w:sig w:usb0="800002AF" w:usb1="4000206A" w:usb2="00000000" w:usb3="00000000" w:csb0="0000009F" w:csb1="00000000"/>
  </w:font>
  <w:font w:name="DINPro-Regular">
    <w:altName w:val="Calibri"/>
    <w:charset w:val="00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23E6D" w14:textId="77777777" w:rsidR="00EE5DB3" w:rsidRDefault="00EE5DB3">
      <w:r>
        <w:separator/>
      </w:r>
    </w:p>
  </w:footnote>
  <w:footnote w:type="continuationSeparator" w:id="0">
    <w:p w14:paraId="3BB5E53F" w14:textId="77777777" w:rsidR="00EE5DB3" w:rsidRDefault="00EE5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1424D" w14:textId="34D92213" w:rsidR="00FE3449" w:rsidRPr="002A77D0" w:rsidRDefault="00DA7842" w:rsidP="00FE3449">
    <w:pPr>
      <w:pStyle w:val="Kopfzeile"/>
      <w:rPr>
        <w:color w:val="FFFFFF" w:themeColor="background1"/>
        <w:sz w:val="2"/>
        <w:szCs w:val="2"/>
      </w:rPr>
    </w:pPr>
    <w:r>
      <w:rPr>
        <w:noProof/>
        <w:color w:val="FFFFFF" w:themeColor="background1"/>
        <w:sz w:val="2"/>
        <w:szCs w:val="2"/>
      </w:rPr>
      <w:drawing>
        <wp:anchor distT="0" distB="0" distL="114300" distR="114300" simplePos="0" relativeHeight="251668479" behindDoc="1" locked="0" layoutInCell="1" allowOverlap="1" wp14:anchorId="30A17EDB" wp14:editId="37A601CF">
          <wp:simplePos x="0" y="0"/>
          <wp:positionH relativeFrom="column">
            <wp:posOffset>-665769</wp:posOffset>
          </wp:positionH>
          <wp:positionV relativeFrom="paragraph">
            <wp:posOffset>0</wp:posOffset>
          </wp:positionV>
          <wp:extent cx="7540914" cy="10631889"/>
          <wp:effectExtent l="0" t="0" r="0" b="0"/>
          <wp:wrapNone/>
          <wp:docPr id="5" name="Bild 5" descr="/Users/marcie/Desktop/OBS Nord/Briefpapier/MDSWHV_Brief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ie/Desktop/OBS Nord/Briefpapier/MDSWHV_Briefpapi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18" cy="10636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77D0" w:rsidRPr="002A77D0">
      <w:rPr>
        <w:color w:val="FFFFFF" w:themeColor="background1"/>
        <w:sz w:val="2"/>
        <w:szCs w:val="2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0C1FB" w14:textId="4F9238B2" w:rsidR="002A77D0" w:rsidRPr="00340300" w:rsidRDefault="00F952F1" w:rsidP="00340300">
    <w:pPr>
      <w:pStyle w:val="Kopfzeile"/>
    </w:pPr>
    <w:r>
      <w:rPr>
        <w:noProof/>
      </w:rPr>
      <w:drawing>
        <wp:anchor distT="0" distB="0" distL="114300" distR="114300" simplePos="0" relativeHeight="251670527" behindDoc="1" locked="0" layoutInCell="1" allowOverlap="1" wp14:anchorId="3795D79C" wp14:editId="5C6A07A5">
          <wp:simplePos x="0" y="0"/>
          <wp:positionH relativeFrom="column">
            <wp:posOffset>-792009</wp:posOffset>
          </wp:positionH>
          <wp:positionV relativeFrom="paragraph">
            <wp:posOffset>139392</wp:posOffset>
          </wp:positionV>
          <wp:extent cx="7315709" cy="3196853"/>
          <wp:effectExtent l="0" t="0" r="0" b="0"/>
          <wp:wrapNone/>
          <wp:docPr id="3" name="Bild 3" descr="/Users/marcie/Documents/MDS-WHV/Briefpapier/MDSWHV_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ie/Documents/MDS-WHV/Briefpapier/MDSWHV_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709" cy="3196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29BA">
      <w:rPr>
        <w:noProof/>
      </w:rPr>
      <w:drawing>
        <wp:anchor distT="0" distB="0" distL="114300" distR="114300" simplePos="0" relativeHeight="251669503" behindDoc="1" locked="0" layoutInCell="1" allowOverlap="1" wp14:anchorId="419CD6EA" wp14:editId="7991B6A1">
          <wp:simplePos x="0" y="0"/>
          <wp:positionH relativeFrom="column">
            <wp:posOffset>-668020</wp:posOffset>
          </wp:positionH>
          <wp:positionV relativeFrom="paragraph">
            <wp:posOffset>110490</wp:posOffset>
          </wp:positionV>
          <wp:extent cx="7544309" cy="10636676"/>
          <wp:effectExtent l="0" t="0" r="0" b="0"/>
          <wp:wrapNone/>
          <wp:docPr id="7" name="Bild 7" descr="/Users/marcie/Documents/MDS-WHV/Briefpapier/MDS__Brief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rcie/Documents/MDS-WHV/Briefpapier/MDS__Briefpapi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309" cy="10636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DA5"/>
    <w:multiLevelType w:val="hybridMultilevel"/>
    <w:tmpl w:val="755CC4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D1E1C"/>
    <w:multiLevelType w:val="hybridMultilevel"/>
    <w:tmpl w:val="7AB4B02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F9279C"/>
    <w:multiLevelType w:val="hybridMultilevel"/>
    <w:tmpl w:val="A7087622"/>
    <w:lvl w:ilvl="0" w:tplc="D75A135A">
      <w:numFmt w:val="bullet"/>
      <w:lvlText w:val=""/>
      <w:lvlJc w:val="left"/>
      <w:pPr>
        <w:ind w:left="1413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734009"/>
    <w:multiLevelType w:val="hybridMultilevel"/>
    <w:tmpl w:val="CBE6E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90B76"/>
    <w:multiLevelType w:val="hybridMultilevel"/>
    <w:tmpl w:val="65EEE1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D51C0"/>
    <w:multiLevelType w:val="hybridMultilevel"/>
    <w:tmpl w:val="02AE48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186E6C"/>
    <w:multiLevelType w:val="hybridMultilevel"/>
    <w:tmpl w:val="FB2EDB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37"/>
    <w:rsid w:val="00030B9C"/>
    <w:rsid w:val="00036176"/>
    <w:rsid w:val="00044903"/>
    <w:rsid w:val="00060EC7"/>
    <w:rsid w:val="00084F8B"/>
    <w:rsid w:val="000D011D"/>
    <w:rsid w:val="001266BC"/>
    <w:rsid w:val="00170A64"/>
    <w:rsid w:val="00172310"/>
    <w:rsid w:val="00181F35"/>
    <w:rsid w:val="001969F3"/>
    <w:rsid w:val="001C474A"/>
    <w:rsid w:val="001D6C7F"/>
    <w:rsid w:val="001E13F8"/>
    <w:rsid w:val="00215CB0"/>
    <w:rsid w:val="00216237"/>
    <w:rsid w:val="002429BA"/>
    <w:rsid w:val="002517F3"/>
    <w:rsid w:val="002810A1"/>
    <w:rsid w:val="00287278"/>
    <w:rsid w:val="002A01B9"/>
    <w:rsid w:val="002A77D0"/>
    <w:rsid w:val="002C48A6"/>
    <w:rsid w:val="002D3F86"/>
    <w:rsid w:val="002E2F81"/>
    <w:rsid w:val="002F1B48"/>
    <w:rsid w:val="00333B48"/>
    <w:rsid w:val="00340300"/>
    <w:rsid w:val="003725E5"/>
    <w:rsid w:val="00373B3D"/>
    <w:rsid w:val="003B656C"/>
    <w:rsid w:val="003E35A1"/>
    <w:rsid w:val="00403621"/>
    <w:rsid w:val="00427C62"/>
    <w:rsid w:val="00430415"/>
    <w:rsid w:val="00457772"/>
    <w:rsid w:val="0047071E"/>
    <w:rsid w:val="004B1557"/>
    <w:rsid w:val="004B4E3C"/>
    <w:rsid w:val="004E6319"/>
    <w:rsid w:val="00512049"/>
    <w:rsid w:val="00531F12"/>
    <w:rsid w:val="00532585"/>
    <w:rsid w:val="006757E9"/>
    <w:rsid w:val="006A136F"/>
    <w:rsid w:val="00704215"/>
    <w:rsid w:val="00734A08"/>
    <w:rsid w:val="007608C1"/>
    <w:rsid w:val="007943F8"/>
    <w:rsid w:val="007A5118"/>
    <w:rsid w:val="007E4598"/>
    <w:rsid w:val="007E60E7"/>
    <w:rsid w:val="007F0997"/>
    <w:rsid w:val="00803CEC"/>
    <w:rsid w:val="00807C88"/>
    <w:rsid w:val="00850A95"/>
    <w:rsid w:val="00860740"/>
    <w:rsid w:val="008A0D35"/>
    <w:rsid w:val="008B2FB3"/>
    <w:rsid w:val="008F76E4"/>
    <w:rsid w:val="00906CD0"/>
    <w:rsid w:val="009830EF"/>
    <w:rsid w:val="009B2F77"/>
    <w:rsid w:val="009E6A16"/>
    <w:rsid w:val="00A748E8"/>
    <w:rsid w:val="00AA7EE9"/>
    <w:rsid w:val="00AC3CE5"/>
    <w:rsid w:val="00B214F8"/>
    <w:rsid w:val="00B31EAD"/>
    <w:rsid w:val="00B676FA"/>
    <w:rsid w:val="00B74F07"/>
    <w:rsid w:val="00BC0247"/>
    <w:rsid w:val="00BC5628"/>
    <w:rsid w:val="00C8066D"/>
    <w:rsid w:val="00C941CC"/>
    <w:rsid w:val="00C94B7A"/>
    <w:rsid w:val="00CA317E"/>
    <w:rsid w:val="00CB3BFA"/>
    <w:rsid w:val="00CB6D9A"/>
    <w:rsid w:val="00D536A3"/>
    <w:rsid w:val="00D764AE"/>
    <w:rsid w:val="00D958EC"/>
    <w:rsid w:val="00DA7842"/>
    <w:rsid w:val="00DF18D0"/>
    <w:rsid w:val="00E36224"/>
    <w:rsid w:val="00E415E3"/>
    <w:rsid w:val="00E635D3"/>
    <w:rsid w:val="00EC0737"/>
    <w:rsid w:val="00ED3EB2"/>
    <w:rsid w:val="00EE3CC4"/>
    <w:rsid w:val="00EE5DB3"/>
    <w:rsid w:val="00F04396"/>
    <w:rsid w:val="00F41442"/>
    <w:rsid w:val="00F44F0C"/>
    <w:rsid w:val="00F52B3C"/>
    <w:rsid w:val="00F66110"/>
    <w:rsid w:val="00F74A07"/>
    <w:rsid w:val="00F952F1"/>
    <w:rsid w:val="00FA3590"/>
    <w:rsid w:val="00FE30B4"/>
    <w:rsid w:val="00F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78C2EE2"/>
  <w15:docId w15:val="{A4B8199E-2F1E-4737-AD3D-F6B7F9C7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31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90BD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E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146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146DA"/>
    <w:pPr>
      <w:tabs>
        <w:tab w:val="center" w:pos="4536"/>
        <w:tab w:val="right" w:pos="9072"/>
      </w:tabs>
    </w:pPr>
  </w:style>
  <w:style w:type="paragraph" w:customStyle="1" w:styleId="EinfAbs">
    <w:name w:val="[Einf. Abs.]"/>
    <w:basedOn w:val="Standard"/>
    <w:rsid w:val="00C15C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de-DE"/>
    </w:rPr>
  </w:style>
  <w:style w:type="paragraph" w:styleId="Titel">
    <w:name w:val="Title"/>
    <w:basedOn w:val="Standard"/>
    <w:link w:val="TitelZchn"/>
    <w:qFormat/>
    <w:rsid w:val="007F0997"/>
    <w:pPr>
      <w:jc w:val="center"/>
    </w:pPr>
    <w:rPr>
      <w:rFonts w:ascii="Arial" w:hAnsi="Arial"/>
      <w:b/>
      <w:szCs w:val="20"/>
      <w:u w:val="single"/>
      <w:lang w:val="x-none" w:eastAsia="x-none"/>
    </w:rPr>
  </w:style>
  <w:style w:type="character" w:customStyle="1" w:styleId="TitelZchn">
    <w:name w:val="Titel Zchn"/>
    <w:basedOn w:val="Absatz-Standardschriftart"/>
    <w:link w:val="Titel"/>
    <w:rsid w:val="007F0997"/>
    <w:rPr>
      <w:rFonts w:ascii="Arial" w:hAnsi="Arial"/>
      <w:b/>
      <w:sz w:val="24"/>
      <w:u w:val="single"/>
      <w:lang w:val="x-none" w:eastAsia="x-none"/>
    </w:rPr>
  </w:style>
  <w:style w:type="paragraph" w:customStyle="1" w:styleId="Listenabsatz1">
    <w:name w:val="Listenabsatz1"/>
    <w:basedOn w:val="Standard"/>
    <w:rsid w:val="007F09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enabsatz10">
    <w:name w:val="Listenabsatz1"/>
    <w:basedOn w:val="Standard"/>
    <w:rsid w:val="007F09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807C88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6A1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ds@wilhelmshav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Oberschule Nord | Wilhelmshaven</Company>
  <LinksUpToDate>false</LinksUpToDate>
  <CharactersWithSpaces>1178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 Kuchler | DKfotodesign.de</dc:creator>
  <cp:lastModifiedBy>Torbeck-Bressler, Andrea</cp:lastModifiedBy>
  <cp:revision>6</cp:revision>
  <cp:lastPrinted>2024-04-08T06:16:00Z</cp:lastPrinted>
  <dcterms:created xsi:type="dcterms:W3CDTF">2024-04-05T09:57:00Z</dcterms:created>
  <dcterms:modified xsi:type="dcterms:W3CDTF">2024-04-08T06:17:00Z</dcterms:modified>
</cp:coreProperties>
</file>