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417E" w14:textId="3EB0103F" w:rsidR="000204C6" w:rsidRDefault="000204C6" w:rsidP="008A263E">
      <w:pPr>
        <w:pBdr>
          <w:bottom w:val="single" w:sz="12" w:space="1" w:color="auto"/>
        </w:pBdr>
        <w:shd w:val="clear" w:color="auto" w:fill="FFFFFF"/>
        <w:spacing w:line="300" w:lineRule="atLeast"/>
        <w:jc w:val="center"/>
        <w:rPr>
          <w:rFonts w:ascii="Open Sans" w:hAnsi="Open Sans" w:cs="Open Sans"/>
          <w:color w:val="767676"/>
          <w:sz w:val="14"/>
          <w:szCs w:val="14"/>
        </w:rPr>
      </w:pPr>
      <w:bookmarkStart w:id="0" w:name="_Hlk81033723"/>
      <w:proofErr w:type="spellStart"/>
      <w:r w:rsidRPr="000204C6">
        <w:rPr>
          <w:rFonts w:ascii="Open Sans" w:hAnsi="Open Sans" w:cs="Open Sans"/>
          <w:color w:val="767676"/>
          <w:sz w:val="14"/>
          <w:szCs w:val="14"/>
        </w:rPr>
        <w:t>Nogatstraße</w:t>
      </w:r>
      <w:proofErr w:type="spellEnd"/>
      <w:r w:rsidRPr="000204C6">
        <w:rPr>
          <w:rFonts w:ascii="Open Sans" w:hAnsi="Open Sans" w:cs="Open Sans"/>
          <w:color w:val="767676"/>
          <w:sz w:val="14"/>
          <w:szCs w:val="14"/>
        </w:rPr>
        <w:t xml:space="preserve"> 1</w:t>
      </w:r>
      <w:r w:rsidR="00BB4666" w:rsidRPr="006401E0">
        <w:rPr>
          <w:rFonts w:ascii="Open Sans" w:hAnsi="Open Sans" w:cs="Open Sans"/>
          <w:color w:val="767676"/>
          <w:sz w:val="14"/>
          <w:szCs w:val="14"/>
        </w:rPr>
        <w:t xml:space="preserve"> * </w:t>
      </w:r>
      <w:r w:rsidRPr="000204C6">
        <w:rPr>
          <w:rFonts w:ascii="Open Sans" w:hAnsi="Open Sans" w:cs="Open Sans"/>
          <w:color w:val="767676"/>
          <w:sz w:val="14"/>
          <w:szCs w:val="14"/>
        </w:rPr>
        <w:t>26388 Wilhelmshaven</w:t>
      </w:r>
      <w:r w:rsidR="00BB4666" w:rsidRPr="006401E0">
        <w:rPr>
          <w:rFonts w:ascii="Open Sans" w:hAnsi="Open Sans" w:cs="Open Sans"/>
          <w:color w:val="767676"/>
          <w:sz w:val="14"/>
          <w:szCs w:val="14"/>
        </w:rPr>
        <w:t xml:space="preserve"> * </w:t>
      </w:r>
      <w:r w:rsidRPr="000204C6">
        <w:rPr>
          <w:rFonts w:ascii="Open Sans" w:hAnsi="Open Sans" w:cs="Open Sans"/>
          <w:color w:val="767676"/>
          <w:sz w:val="14"/>
          <w:szCs w:val="14"/>
        </w:rPr>
        <w:t>Telefon: </w:t>
      </w:r>
      <w:hyperlink r:id="rId7" w:history="1">
        <w:r w:rsidRPr="000204C6">
          <w:rPr>
            <w:rFonts w:ascii="Open Sans" w:hAnsi="Open Sans" w:cs="Open Sans"/>
            <w:color w:val="012951"/>
            <w:sz w:val="14"/>
            <w:szCs w:val="14"/>
            <w:u w:val="single"/>
          </w:rPr>
          <w:t>+49 (0) 4421 759590</w:t>
        </w:r>
      </w:hyperlink>
      <w:r w:rsidR="00D35109" w:rsidRPr="006401E0">
        <w:rPr>
          <w:rFonts w:ascii="Open Sans" w:hAnsi="Open Sans" w:cs="Open Sans"/>
          <w:color w:val="767676"/>
          <w:sz w:val="14"/>
          <w:szCs w:val="14"/>
        </w:rPr>
        <w:t xml:space="preserve"> * </w:t>
      </w:r>
      <w:r w:rsidRPr="000204C6">
        <w:rPr>
          <w:rFonts w:ascii="Open Sans" w:hAnsi="Open Sans" w:cs="Open Sans"/>
          <w:color w:val="767676"/>
          <w:sz w:val="14"/>
          <w:szCs w:val="14"/>
        </w:rPr>
        <w:t>Fax: </w:t>
      </w:r>
      <w:hyperlink r:id="rId8" w:history="1">
        <w:r w:rsidRPr="000204C6">
          <w:rPr>
            <w:rFonts w:ascii="Open Sans" w:hAnsi="Open Sans" w:cs="Open Sans"/>
            <w:color w:val="012951"/>
            <w:sz w:val="14"/>
            <w:szCs w:val="14"/>
            <w:u w:val="single"/>
          </w:rPr>
          <w:t>+49 (0) 4421 7595929</w:t>
        </w:r>
      </w:hyperlink>
      <w:r w:rsidR="00D35109" w:rsidRPr="006401E0">
        <w:rPr>
          <w:rFonts w:ascii="Open Sans" w:hAnsi="Open Sans" w:cs="Open Sans"/>
          <w:color w:val="767676"/>
          <w:sz w:val="14"/>
          <w:szCs w:val="14"/>
        </w:rPr>
        <w:t xml:space="preserve"> * </w:t>
      </w:r>
      <w:r w:rsidRPr="000204C6">
        <w:rPr>
          <w:rFonts w:ascii="Open Sans" w:hAnsi="Open Sans" w:cs="Open Sans"/>
          <w:color w:val="767676"/>
          <w:sz w:val="14"/>
          <w:szCs w:val="14"/>
        </w:rPr>
        <w:t>E-Mail: </w:t>
      </w:r>
      <w:hyperlink r:id="rId9" w:history="1">
        <w:r w:rsidRPr="000204C6">
          <w:rPr>
            <w:rFonts w:ascii="Open Sans" w:hAnsi="Open Sans" w:cs="Open Sans"/>
            <w:color w:val="012951"/>
            <w:sz w:val="14"/>
            <w:szCs w:val="14"/>
            <w:u w:val="single"/>
          </w:rPr>
          <w:t>mds@wilhelmshaven.de</w:t>
        </w:r>
      </w:hyperlink>
    </w:p>
    <w:p w14:paraId="67AD1EF0" w14:textId="4DD23A2C" w:rsidR="009C55ED" w:rsidRPr="000204C6" w:rsidRDefault="009C55ED" w:rsidP="009C55ED">
      <w:pPr>
        <w:shd w:val="clear" w:color="auto" w:fill="FFFFFF"/>
        <w:spacing w:line="300" w:lineRule="atLeast"/>
        <w:rPr>
          <w:rFonts w:ascii="Open Sans" w:hAnsi="Open Sans" w:cs="Open Sans"/>
          <w:color w:val="767676"/>
          <w:sz w:val="14"/>
          <w:szCs w:val="14"/>
        </w:rPr>
      </w:pPr>
    </w:p>
    <w:p w14:paraId="4ED7A428" w14:textId="0674F7D6" w:rsidR="00997169" w:rsidRPr="006401E0" w:rsidRDefault="009C55ED" w:rsidP="008A263E">
      <w:pPr>
        <w:jc w:val="center"/>
        <w:rPr>
          <w:rFonts w:ascii="Arial" w:hAnsi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2ABC0" wp14:editId="2886374C">
            <wp:simplePos x="0" y="0"/>
            <wp:positionH relativeFrom="margin">
              <wp:posOffset>4956810</wp:posOffset>
            </wp:positionH>
            <wp:positionV relativeFrom="margin">
              <wp:posOffset>515620</wp:posOffset>
            </wp:positionV>
            <wp:extent cx="1524000" cy="1362075"/>
            <wp:effectExtent l="0" t="0" r="0" b="952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FB07A1" w14:textId="7A397948" w:rsidR="005E58B7" w:rsidRPr="009C55ED" w:rsidRDefault="002D3F86" w:rsidP="009C55ED">
      <w:pPr>
        <w:rPr>
          <w:rFonts w:ascii="Arial" w:hAnsi="Arial"/>
          <w:sz w:val="14"/>
          <w:szCs w:val="14"/>
        </w:rPr>
      </w:pPr>
      <w:r w:rsidRPr="009C55ED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2C2BD" wp14:editId="59F5B2B6">
                <wp:simplePos x="0" y="0"/>
                <wp:positionH relativeFrom="column">
                  <wp:posOffset>6972300</wp:posOffset>
                </wp:positionH>
                <wp:positionV relativeFrom="paragraph">
                  <wp:posOffset>30480</wp:posOffset>
                </wp:positionV>
                <wp:extent cx="2857500" cy="914400"/>
                <wp:effectExtent l="0" t="1905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46AF4" w14:textId="77777777" w:rsidR="00FE3449" w:rsidRPr="00C15CAB" w:rsidRDefault="00FE3449">
                            <w:pPr>
                              <w:pStyle w:val="EinfAbs"/>
                              <w:tabs>
                                <w:tab w:val="left" w:pos="1134"/>
                                <w:tab w:val="left" w:pos="2180"/>
                              </w:tabs>
                              <w:spacing w:after="57"/>
                              <w:rPr>
                                <w:rFonts w:ascii="Arial" w:hAnsi="Arial" w:cs="DINPro-Medium"/>
                                <w:color w:val="3F3F3E"/>
                                <w:sz w:val="18"/>
                                <w:szCs w:val="16"/>
                              </w:rPr>
                            </w:pPr>
                            <w:r w:rsidRPr="00C15CAB">
                              <w:rPr>
                                <w:rFonts w:ascii="Arial" w:hAnsi="Arial" w:cs="DINPro-Medium"/>
                                <w:color w:val="3F3F3E"/>
                                <w:sz w:val="18"/>
                                <w:szCs w:val="16"/>
                              </w:rPr>
                              <w:t xml:space="preserve">Standort </w:t>
                            </w:r>
                            <w:proofErr w:type="spellStart"/>
                            <w:r w:rsidRPr="00C15CAB">
                              <w:rPr>
                                <w:rFonts w:ascii="Arial" w:hAnsi="Arial" w:cs="DINPro-Medium"/>
                                <w:color w:val="3F3F3E"/>
                                <w:sz w:val="18"/>
                                <w:szCs w:val="16"/>
                              </w:rPr>
                              <w:t>tom</w:t>
                            </w:r>
                            <w:proofErr w:type="spellEnd"/>
                            <w:r w:rsidRPr="00C15CAB">
                              <w:rPr>
                                <w:rFonts w:ascii="Arial" w:hAnsi="Arial" w:cs="DINPro-Medium"/>
                                <w:color w:val="3F3F3E"/>
                                <w:sz w:val="18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C15CAB">
                              <w:rPr>
                                <w:rFonts w:ascii="Arial" w:hAnsi="Arial" w:cs="DINPro-Medium"/>
                                <w:color w:val="3F3F3E"/>
                                <w:sz w:val="18"/>
                                <w:szCs w:val="16"/>
                              </w:rPr>
                              <w:t>Brok</w:t>
                            </w:r>
                            <w:proofErr w:type="spellEnd"/>
                            <w:r w:rsidRPr="00C15CAB">
                              <w:rPr>
                                <w:rFonts w:ascii="Arial" w:hAnsi="Arial" w:cs="DINPro-Medium"/>
                                <w:color w:val="3F3F3E"/>
                                <w:sz w:val="18"/>
                                <w:szCs w:val="16"/>
                              </w:rPr>
                              <w:t>-Straße 15</w:t>
                            </w:r>
                          </w:p>
                          <w:p w14:paraId="3A881790" w14:textId="77777777" w:rsidR="00FE3449" w:rsidRPr="00C15CAB" w:rsidRDefault="00FE3449">
                            <w:pPr>
                              <w:pStyle w:val="EinfAbs"/>
                              <w:tabs>
                                <w:tab w:val="left" w:pos="1134"/>
                                <w:tab w:val="left" w:pos="2180"/>
                              </w:tabs>
                              <w:rPr>
                                <w:rFonts w:ascii="Arial" w:hAnsi="Arial" w:cs="DINPro-Regular"/>
                                <w:color w:val="3F3F3E"/>
                                <w:sz w:val="18"/>
                                <w:szCs w:val="16"/>
                              </w:rPr>
                            </w:pPr>
                            <w:r w:rsidRPr="00C15CAB">
                              <w:rPr>
                                <w:rFonts w:ascii="Arial" w:hAnsi="Arial" w:cs="DINPro-Regular"/>
                                <w:color w:val="3F3F3E"/>
                                <w:sz w:val="18"/>
                                <w:szCs w:val="16"/>
                              </w:rPr>
                              <w:t>26386 Wilhelmshaven</w:t>
                            </w:r>
                            <w:r w:rsidRPr="00C15CAB">
                              <w:rPr>
                                <w:rFonts w:ascii="DINPro-Regular" w:hAnsi="DINPro-Regular" w:cs="DINPro-Regular"/>
                                <w:color w:val="3F3F3E"/>
                                <w:sz w:val="18"/>
                                <w:szCs w:val="16"/>
                              </w:rPr>
                              <w:br/>
                            </w:r>
                            <w:r w:rsidRPr="00C15CAB">
                              <w:rPr>
                                <w:rFonts w:ascii="Arial" w:hAnsi="Arial" w:cs="DINPro-Regular"/>
                                <w:color w:val="3F3F3E"/>
                                <w:sz w:val="18"/>
                                <w:szCs w:val="16"/>
                              </w:rPr>
                              <w:t>Tel. 04421 33041 / 42</w:t>
                            </w:r>
                            <w:r w:rsidRPr="00C15CAB">
                              <w:rPr>
                                <w:rFonts w:ascii="DINPro-Regular" w:hAnsi="DINPro-Regular" w:cs="DINPro-Regular"/>
                                <w:color w:val="3F3F3E"/>
                                <w:sz w:val="18"/>
                                <w:szCs w:val="16"/>
                              </w:rPr>
                              <w:br/>
                            </w:r>
                            <w:r w:rsidRPr="00C15CAB">
                              <w:rPr>
                                <w:rFonts w:ascii="Arial" w:hAnsi="Arial" w:cs="DINPro-Regular"/>
                                <w:color w:val="3F3F3E"/>
                                <w:sz w:val="18"/>
                                <w:szCs w:val="16"/>
                              </w:rPr>
                              <w:t>Fax 04421 995569</w:t>
                            </w:r>
                            <w:r w:rsidRPr="00C15CAB">
                              <w:rPr>
                                <w:rFonts w:ascii="DINPro-Regular" w:hAnsi="DINPro-Regular" w:cs="DINPro-Regular"/>
                                <w:color w:val="3F3F3E"/>
                                <w:sz w:val="18"/>
                                <w:szCs w:val="16"/>
                              </w:rPr>
                              <w:br/>
                            </w:r>
                            <w:r w:rsidRPr="00C15CAB">
                              <w:rPr>
                                <w:rFonts w:ascii="Arial" w:hAnsi="Arial" w:cs="DINPro-Regular"/>
                                <w:color w:val="3F3F3E"/>
                                <w:sz w:val="18"/>
                                <w:szCs w:val="16"/>
                              </w:rPr>
                              <w:t>sekretariat@kkg-whv.de</w:t>
                            </w:r>
                          </w:p>
                          <w:p w14:paraId="11FCD225" w14:textId="77777777" w:rsidR="00FE3449" w:rsidRPr="00C15CAB" w:rsidRDefault="00FE3449" w:rsidP="00FE3449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864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02C2BD" id="Rectangle 13" o:spid="_x0000_s1026" style="position:absolute;left:0;text-align:left;margin-left:549pt;margin-top:2.4pt;width:2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" stroked="f">
                <v:textbox inset="2.4mm">
                  <w:txbxContent>
                    <w:p w14:paraId="6E046AF4" w14:textId="77777777" w:rsidR="00FE3449" w:rsidRPr="00C15CAB" w:rsidRDefault="00FE3449">
                      <w:pPr>
                        <w:pStyle w:val="EinfAbs"/>
                        <w:tabs>
                          <w:tab w:val="left" w:pos="1134"/>
                          <w:tab w:val="left" w:pos="2180"/>
                        </w:tabs>
                        <w:spacing w:after="57"/>
                        <w:rPr>
                          <w:rFonts w:ascii="Arial" w:hAnsi="Arial" w:cs="DINPro-Medium"/>
                          <w:color w:val="3F3F3E"/>
                          <w:sz w:val="18"/>
                          <w:szCs w:val="16"/>
                        </w:rPr>
                      </w:pPr>
                      <w:r w:rsidRPr="00C15CAB">
                        <w:rPr>
                          <w:rFonts w:ascii="Arial" w:hAnsi="Arial" w:cs="DINPro-Medium"/>
                          <w:color w:val="3F3F3E"/>
                          <w:sz w:val="18"/>
                          <w:szCs w:val="16"/>
                        </w:rPr>
                        <w:t xml:space="preserve">Standort </w:t>
                      </w:r>
                      <w:proofErr w:type="spellStart"/>
                      <w:r w:rsidRPr="00C15CAB">
                        <w:rPr>
                          <w:rFonts w:ascii="Arial" w:hAnsi="Arial" w:cs="DINPro-Medium"/>
                          <w:color w:val="3F3F3E"/>
                          <w:sz w:val="18"/>
                          <w:szCs w:val="16"/>
                        </w:rPr>
                        <w:t>tom</w:t>
                      </w:r>
                      <w:proofErr w:type="spellEnd"/>
                      <w:r w:rsidRPr="00C15CAB">
                        <w:rPr>
                          <w:rFonts w:ascii="Arial" w:hAnsi="Arial" w:cs="DINPro-Medium"/>
                          <w:color w:val="3F3F3E"/>
                          <w:sz w:val="18"/>
                          <w:szCs w:val="16"/>
                        </w:rPr>
                        <w:t>-Brok-Straße 15</w:t>
                      </w:r>
                    </w:p>
                    <w:p w14:paraId="3A881790" w14:textId="77777777" w:rsidR="00FE3449" w:rsidRPr="00C15CAB" w:rsidRDefault="00FE3449">
                      <w:pPr>
                        <w:pStyle w:val="EinfAbs"/>
                        <w:tabs>
                          <w:tab w:val="left" w:pos="1134"/>
                          <w:tab w:val="left" w:pos="2180"/>
                        </w:tabs>
                        <w:rPr>
                          <w:rFonts w:ascii="Arial" w:hAnsi="Arial" w:cs="DINPro-Regular"/>
                          <w:color w:val="3F3F3E"/>
                          <w:sz w:val="18"/>
                          <w:szCs w:val="16"/>
                        </w:rPr>
                      </w:pPr>
                      <w:r w:rsidRPr="00C15CAB">
                        <w:rPr>
                          <w:rFonts w:ascii="Arial" w:hAnsi="Arial" w:cs="DINPro-Regular"/>
                          <w:color w:val="3F3F3E"/>
                          <w:sz w:val="18"/>
                          <w:szCs w:val="16"/>
                        </w:rPr>
                        <w:t>26386 Wilhelmshaven</w:t>
                      </w:r>
                      <w:r w:rsidRPr="00C15CAB">
                        <w:rPr>
                          <w:rFonts w:ascii="DINPro-Regular" w:hAnsi="DINPro-Regular" w:cs="DINPro-Regular"/>
                          <w:color w:val="3F3F3E"/>
                          <w:sz w:val="18"/>
                          <w:szCs w:val="16"/>
                        </w:rPr>
                        <w:br/>
                      </w:r>
                      <w:r w:rsidRPr="00C15CAB">
                        <w:rPr>
                          <w:rFonts w:ascii="Arial" w:hAnsi="Arial" w:cs="DINPro-Regular"/>
                          <w:color w:val="3F3F3E"/>
                          <w:sz w:val="18"/>
                          <w:szCs w:val="16"/>
                        </w:rPr>
                        <w:t>Tel. 04421 33041 / 42</w:t>
                      </w:r>
                      <w:r w:rsidRPr="00C15CAB">
                        <w:rPr>
                          <w:rFonts w:ascii="DINPro-Regular" w:hAnsi="DINPro-Regular" w:cs="DINPro-Regular"/>
                          <w:color w:val="3F3F3E"/>
                          <w:sz w:val="18"/>
                          <w:szCs w:val="16"/>
                        </w:rPr>
                        <w:br/>
                      </w:r>
                      <w:r w:rsidRPr="00C15CAB">
                        <w:rPr>
                          <w:rFonts w:ascii="Arial" w:hAnsi="Arial" w:cs="DINPro-Regular"/>
                          <w:color w:val="3F3F3E"/>
                          <w:sz w:val="18"/>
                          <w:szCs w:val="16"/>
                        </w:rPr>
                        <w:t>Fax 04421 995569</w:t>
                      </w:r>
                      <w:r w:rsidRPr="00C15CAB">
                        <w:rPr>
                          <w:rFonts w:ascii="DINPro-Regular" w:hAnsi="DINPro-Regular" w:cs="DINPro-Regular"/>
                          <w:color w:val="3F3F3E"/>
                          <w:sz w:val="18"/>
                          <w:szCs w:val="16"/>
                        </w:rPr>
                        <w:br/>
                      </w:r>
                      <w:r w:rsidRPr="00C15CAB">
                        <w:rPr>
                          <w:rFonts w:ascii="Arial" w:hAnsi="Arial" w:cs="DINPro-Regular"/>
                          <w:color w:val="3F3F3E"/>
                          <w:sz w:val="18"/>
                          <w:szCs w:val="16"/>
                        </w:rPr>
                        <w:t>sekretariat@kkg-whv.de</w:t>
                      </w:r>
                    </w:p>
                    <w:p w14:paraId="11FCD225" w14:textId="77777777" w:rsidR="00FE3449" w:rsidRPr="00C15CAB" w:rsidRDefault="00FE3449" w:rsidP="00FE3449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7C10" w:rsidRPr="009C55ED">
        <w:rPr>
          <w:rFonts w:ascii="Arial" w:hAnsi="Arial"/>
          <w:b/>
          <w:bCs/>
          <w:sz w:val="28"/>
          <w:szCs w:val="28"/>
        </w:rPr>
        <w:t>Einwilligung zur Veröffentlichung von</w:t>
      </w:r>
      <w:r w:rsidR="009C55ED">
        <w:rPr>
          <w:rFonts w:ascii="Arial" w:hAnsi="Arial"/>
          <w:b/>
          <w:bCs/>
          <w:sz w:val="28"/>
          <w:szCs w:val="28"/>
        </w:rPr>
        <w:t xml:space="preserve">                         </w:t>
      </w:r>
    </w:p>
    <w:p w14:paraId="3527C870" w14:textId="3E28721B" w:rsidR="005B04CB" w:rsidRPr="009C55ED" w:rsidRDefault="00227C10" w:rsidP="009C55E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9C55ED">
        <w:rPr>
          <w:rFonts w:ascii="Arial" w:hAnsi="Arial"/>
          <w:b/>
          <w:bCs/>
          <w:sz w:val="28"/>
          <w:szCs w:val="28"/>
        </w:rPr>
        <w:t>Fotos nach dem Kunsturhebergesetz</w:t>
      </w:r>
    </w:p>
    <w:p w14:paraId="74146809" w14:textId="77D6CC9F" w:rsidR="001549D1" w:rsidRPr="005E58B7" w:rsidRDefault="001549D1" w:rsidP="00BD52CF">
      <w:pPr>
        <w:spacing w:line="360" w:lineRule="auto"/>
        <w:jc w:val="both"/>
        <w:rPr>
          <w:rFonts w:ascii="Arial" w:hAnsi="Arial"/>
          <w:sz w:val="20"/>
          <w:szCs w:val="20"/>
          <w:u w:val="single"/>
        </w:rPr>
      </w:pPr>
    </w:p>
    <w:p w14:paraId="5C47DCEA" w14:textId="4BF2DE44" w:rsidR="001549D1" w:rsidRDefault="001549D1" w:rsidP="00A57B21">
      <w:pPr>
        <w:spacing w:line="360" w:lineRule="auto"/>
        <w:rPr>
          <w:rFonts w:ascii="Arial" w:hAnsi="Arial"/>
          <w:sz w:val="20"/>
          <w:szCs w:val="20"/>
        </w:rPr>
      </w:pPr>
    </w:p>
    <w:p w14:paraId="0FCEC8E8" w14:textId="77777777" w:rsidR="00A57B21" w:rsidRDefault="001549D1" w:rsidP="00A57B21">
      <w:pPr>
        <w:spacing w:line="360" w:lineRule="auto"/>
        <w:rPr>
          <w:rFonts w:ascii="Arial" w:hAnsi="Arial"/>
        </w:rPr>
      </w:pPr>
      <w:r w:rsidRPr="005E58B7">
        <w:rPr>
          <w:rFonts w:ascii="Arial" w:hAnsi="Arial"/>
        </w:rPr>
        <w:t>Hiermit erkläre</w:t>
      </w:r>
      <w:r w:rsidR="00A57B21">
        <w:rPr>
          <w:rFonts w:ascii="Arial" w:hAnsi="Arial"/>
        </w:rPr>
        <w:t>/</w:t>
      </w:r>
      <w:r w:rsidRPr="005E58B7">
        <w:rPr>
          <w:rFonts w:ascii="Arial" w:hAnsi="Arial"/>
        </w:rPr>
        <w:t>n</w:t>
      </w:r>
      <w:r w:rsidR="00A57B21">
        <w:rPr>
          <w:rFonts w:ascii="Arial" w:hAnsi="Arial"/>
        </w:rPr>
        <w:t xml:space="preserve"> ich/</w:t>
      </w:r>
      <w:r w:rsidRPr="005E58B7">
        <w:rPr>
          <w:rFonts w:ascii="Arial" w:hAnsi="Arial"/>
        </w:rPr>
        <w:t xml:space="preserve">wir </w:t>
      </w:r>
    </w:p>
    <w:p w14:paraId="538AD656" w14:textId="0468BCAD" w:rsidR="00A57B21" w:rsidRDefault="00A57B21" w:rsidP="00A57B21">
      <w:pPr>
        <w:spacing w:line="360" w:lineRule="auto"/>
        <w:rPr>
          <w:rFonts w:ascii="Arial" w:hAnsi="Arial"/>
        </w:rPr>
      </w:pPr>
    </w:p>
    <w:p w14:paraId="411AF145" w14:textId="77777777" w:rsidR="009C55ED" w:rsidRDefault="009C55ED" w:rsidP="00A57B21">
      <w:pPr>
        <w:spacing w:line="360" w:lineRule="auto"/>
        <w:rPr>
          <w:rFonts w:ascii="Arial" w:hAnsi="Arial"/>
        </w:rPr>
      </w:pPr>
    </w:p>
    <w:p w14:paraId="3F45A7B3" w14:textId="0AFE2980" w:rsidR="001549D1" w:rsidRDefault="001549D1" w:rsidP="00A57B21">
      <w:pPr>
        <w:spacing w:line="360" w:lineRule="auto"/>
        <w:rPr>
          <w:rFonts w:ascii="Arial" w:hAnsi="Arial"/>
        </w:rPr>
      </w:pPr>
      <w:r w:rsidRPr="005E58B7">
        <w:rPr>
          <w:rFonts w:ascii="Arial" w:hAnsi="Arial"/>
        </w:rPr>
        <w:t>_____________________________________________________,</w:t>
      </w:r>
    </w:p>
    <w:p w14:paraId="2C1F95E4" w14:textId="40EEC002" w:rsidR="005E58B7" w:rsidRPr="005E58B7" w:rsidRDefault="005E58B7" w:rsidP="00A57B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="0052662D">
        <w:rPr>
          <w:rFonts w:ascii="Arial" w:hAnsi="Arial"/>
        </w:rPr>
        <w:t>Name erziehungsberechtigte Person</w:t>
      </w:r>
      <w:r>
        <w:rPr>
          <w:rFonts w:ascii="Arial" w:hAnsi="Arial"/>
        </w:rPr>
        <w:t>)</w:t>
      </w:r>
    </w:p>
    <w:p w14:paraId="199BF8EC" w14:textId="0FA93ABF" w:rsidR="001549D1" w:rsidRPr="005E58B7" w:rsidRDefault="001549D1" w:rsidP="00A57B21">
      <w:pPr>
        <w:spacing w:line="360" w:lineRule="auto"/>
        <w:rPr>
          <w:rFonts w:ascii="Arial" w:hAnsi="Arial"/>
        </w:rPr>
      </w:pPr>
    </w:p>
    <w:p w14:paraId="558BE4F0" w14:textId="0577252D" w:rsidR="00715DDA" w:rsidRDefault="00A47D5B" w:rsidP="00A57B21">
      <w:pPr>
        <w:spacing w:line="360" w:lineRule="auto"/>
        <w:rPr>
          <w:rFonts w:ascii="Arial" w:hAnsi="Arial"/>
        </w:rPr>
      </w:pPr>
      <w:r w:rsidRPr="005E58B7">
        <w:rPr>
          <w:rFonts w:ascii="Arial" w:hAnsi="Arial"/>
        </w:rPr>
        <w:t>dass unser</w:t>
      </w:r>
      <w:r w:rsidR="00D55FF2">
        <w:rPr>
          <w:rFonts w:ascii="Arial" w:hAnsi="Arial"/>
        </w:rPr>
        <w:t>/mein</w:t>
      </w:r>
      <w:r w:rsidRPr="005E58B7">
        <w:rPr>
          <w:rFonts w:ascii="Arial" w:hAnsi="Arial"/>
        </w:rPr>
        <w:t xml:space="preserve"> minderjähriges Kind </w:t>
      </w:r>
    </w:p>
    <w:p w14:paraId="490230DC" w14:textId="4DBC29D0" w:rsidR="00715DDA" w:rsidRDefault="00715DDA" w:rsidP="00A57B21">
      <w:pPr>
        <w:spacing w:line="360" w:lineRule="auto"/>
        <w:rPr>
          <w:rFonts w:ascii="Arial" w:hAnsi="Arial"/>
        </w:rPr>
      </w:pPr>
    </w:p>
    <w:p w14:paraId="469CF1AB" w14:textId="77777777" w:rsidR="009C55ED" w:rsidRDefault="009C55ED" w:rsidP="00A57B21">
      <w:pPr>
        <w:spacing w:line="360" w:lineRule="auto"/>
        <w:rPr>
          <w:rFonts w:ascii="Arial" w:hAnsi="Arial"/>
        </w:rPr>
      </w:pPr>
    </w:p>
    <w:p w14:paraId="3C521BD2" w14:textId="2B1BD860" w:rsidR="00715DDA" w:rsidRDefault="00A47D5B" w:rsidP="00A57B21">
      <w:pPr>
        <w:spacing w:line="360" w:lineRule="auto"/>
        <w:rPr>
          <w:rFonts w:ascii="Arial" w:hAnsi="Arial"/>
        </w:rPr>
      </w:pPr>
      <w:r w:rsidRPr="005E58B7">
        <w:rPr>
          <w:rFonts w:ascii="Arial" w:hAnsi="Arial"/>
        </w:rPr>
        <w:t>__________________________</w:t>
      </w:r>
      <w:r w:rsidR="009C55ED">
        <w:rPr>
          <w:rFonts w:ascii="Arial" w:hAnsi="Arial"/>
        </w:rPr>
        <w:t>____________________________,</w:t>
      </w:r>
      <w:r w:rsidRPr="005E58B7">
        <w:rPr>
          <w:rFonts w:ascii="Arial" w:hAnsi="Arial"/>
        </w:rPr>
        <w:t xml:space="preserve">  </w:t>
      </w:r>
    </w:p>
    <w:p w14:paraId="2A652733" w14:textId="1C23CFCE" w:rsidR="00715DDA" w:rsidRDefault="00715DDA" w:rsidP="00A57B21">
      <w:pPr>
        <w:spacing w:line="360" w:lineRule="auto"/>
        <w:ind w:left="1416" w:firstLine="708"/>
        <w:rPr>
          <w:rFonts w:ascii="Arial" w:hAnsi="Arial"/>
        </w:rPr>
      </w:pPr>
      <w:r>
        <w:rPr>
          <w:rFonts w:ascii="Arial" w:hAnsi="Arial"/>
        </w:rPr>
        <w:t>(Name des Kindes)</w:t>
      </w:r>
    </w:p>
    <w:p w14:paraId="24E7C41D" w14:textId="77777777" w:rsidR="00551248" w:rsidRDefault="00551248" w:rsidP="00A57B21">
      <w:pPr>
        <w:spacing w:line="360" w:lineRule="auto"/>
        <w:ind w:left="1416" w:firstLine="708"/>
        <w:rPr>
          <w:rFonts w:ascii="Arial" w:hAnsi="Arial"/>
        </w:rPr>
      </w:pPr>
    </w:p>
    <w:p w14:paraId="6A3F7006" w14:textId="48D91156" w:rsidR="001549D1" w:rsidRPr="005E58B7" w:rsidRDefault="00551248" w:rsidP="00A57B2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bei </w:t>
      </w:r>
      <w:r w:rsidR="00A47D5B" w:rsidRPr="005E58B7">
        <w:rPr>
          <w:rFonts w:ascii="Arial" w:hAnsi="Arial"/>
        </w:rPr>
        <w:t xml:space="preserve">Schulveranstaltungen </w:t>
      </w:r>
      <w:r w:rsidR="002B796E" w:rsidRPr="005E58B7">
        <w:rPr>
          <w:rFonts w:ascii="Arial" w:hAnsi="Arial"/>
        </w:rPr>
        <w:t>fotografiert werden darf.</w:t>
      </w:r>
      <w:r w:rsidR="008E4F4B" w:rsidRPr="005E58B7">
        <w:rPr>
          <w:rFonts w:ascii="Arial" w:hAnsi="Arial"/>
        </w:rPr>
        <w:t xml:space="preserve"> Des Weiteren stimme ich</w:t>
      </w:r>
      <w:r>
        <w:rPr>
          <w:rFonts w:ascii="Arial" w:hAnsi="Arial"/>
        </w:rPr>
        <w:t>/</w:t>
      </w:r>
      <w:r w:rsidR="00A57B21">
        <w:rPr>
          <w:rFonts w:ascii="Arial" w:hAnsi="Arial"/>
        </w:rPr>
        <w:t>wir</w:t>
      </w:r>
      <w:r w:rsidR="008E4F4B" w:rsidRPr="005E58B7">
        <w:rPr>
          <w:rFonts w:ascii="Arial" w:hAnsi="Arial"/>
        </w:rPr>
        <w:t xml:space="preserve"> zu, dass diese Fotos</w:t>
      </w:r>
      <w:r w:rsidR="00BD52CF" w:rsidRPr="005E58B7">
        <w:rPr>
          <w:rFonts w:ascii="Arial" w:hAnsi="Arial"/>
        </w:rPr>
        <w:t xml:space="preserve"> veröffentlicht werden dürfen.</w:t>
      </w:r>
    </w:p>
    <w:p w14:paraId="3120145E" w14:textId="168ED826" w:rsidR="00BD52CF" w:rsidRDefault="00BD52CF" w:rsidP="00A57B21">
      <w:pPr>
        <w:spacing w:line="360" w:lineRule="auto"/>
        <w:rPr>
          <w:rFonts w:ascii="Arial" w:hAnsi="Arial"/>
        </w:rPr>
      </w:pPr>
      <w:r w:rsidRPr="005E58B7">
        <w:rPr>
          <w:rFonts w:ascii="Arial" w:hAnsi="Arial"/>
        </w:rPr>
        <w:t>Die Bilder dürfen für folgende Zwecke</w:t>
      </w:r>
      <w:r w:rsidR="00044FB4">
        <w:rPr>
          <w:rFonts w:ascii="Arial" w:hAnsi="Arial"/>
        </w:rPr>
        <w:t xml:space="preserve"> verwendet werden:</w:t>
      </w:r>
    </w:p>
    <w:p w14:paraId="0106DB30" w14:textId="36C7FD90" w:rsidR="00044FB4" w:rsidRDefault="00044FB4" w:rsidP="00044FB4">
      <w:pPr>
        <w:pStyle w:val="Listenabsatz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Veröffentlichung auf der Schulhomepage</w:t>
      </w:r>
    </w:p>
    <w:p w14:paraId="31573F7A" w14:textId="4BD6984E" w:rsidR="0036099F" w:rsidRDefault="009C55ED" w:rsidP="00044FB4">
      <w:pPr>
        <w:pStyle w:val="Listenabsatz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Verwendung auf den </w:t>
      </w:r>
      <w:proofErr w:type="spellStart"/>
      <w:r>
        <w:rPr>
          <w:rFonts w:ascii="Arial" w:hAnsi="Arial"/>
        </w:rPr>
        <w:t>Social</w:t>
      </w:r>
      <w:proofErr w:type="spellEnd"/>
      <w:r>
        <w:rPr>
          <w:rFonts w:ascii="Arial" w:hAnsi="Arial"/>
        </w:rPr>
        <w:t xml:space="preserve"> M</w:t>
      </w:r>
      <w:r w:rsidR="0036099F">
        <w:rPr>
          <w:rFonts w:ascii="Arial" w:hAnsi="Arial"/>
        </w:rPr>
        <w:t>edia Plattformen</w:t>
      </w:r>
      <w:r w:rsidR="00B37A3F">
        <w:rPr>
          <w:rFonts w:ascii="Arial" w:hAnsi="Arial"/>
        </w:rPr>
        <w:t xml:space="preserve"> der Schule</w:t>
      </w:r>
    </w:p>
    <w:p w14:paraId="3FDAA24C" w14:textId="7D111222" w:rsidR="00B37A3F" w:rsidRDefault="00B37A3F" w:rsidP="00044FB4">
      <w:pPr>
        <w:pStyle w:val="Listenabsatz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Printmedien</w:t>
      </w:r>
    </w:p>
    <w:p w14:paraId="12F1ACBF" w14:textId="20B1A007" w:rsidR="006C3892" w:rsidRDefault="006C3892" w:rsidP="006C3892">
      <w:pPr>
        <w:spacing w:line="360" w:lineRule="auto"/>
        <w:rPr>
          <w:rFonts w:ascii="Arial" w:hAnsi="Arial"/>
        </w:rPr>
      </w:pPr>
    </w:p>
    <w:p w14:paraId="5954F2C0" w14:textId="7122D57F" w:rsidR="006C3892" w:rsidRDefault="006C3892" w:rsidP="006C389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Mir/uns ist bekannt, dass ich/wir kein Entgelt</w:t>
      </w:r>
      <w:r w:rsidR="00C04BE4">
        <w:rPr>
          <w:rFonts w:ascii="Arial" w:hAnsi="Arial"/>
        </w:rPr>
        <w:t xml:space="preserve"> für die Veröffentlichung erhalte/n.</w:t>
      </w:r>
    </w:p>
    <w:p w14:paraId="60656930" w14:textId="6085F448" w:rsidR="00B20A5B" w:rsidRDefault="00B20A5B" w:rsidP="006C389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Ich/wir kann/können meine/unsere Zustimmung</w:t>
      </w:r>
      <w:r w:rsidR="00230EF4">
        <w:rPr>
          <w:rFonts w:ascii="Arial" w:hAnsi="Arial"/>
        </w:rPr>
        <w:t xml:space="preserve"> über die Veröffentlichung und Verwendung von Fotos jederzeit zurücknehmen. </w:t>
      </w:r>
      <w:r w:rsidR="00577F7D">
        <w:rPr>
          <w:rFonts w:ascii="Arial" w:hAnsi="Arial"/>
        </w:rPr>
        <w:t>Ansonsten ist die Einwilligung unbegrenzt gültig.</w:t>
      </w:r>
    </w:p>
    <w:p w14:paraId="6E832997" w14:textId="512AC760" w:rsidR="009C55ED" w:rsidRDefault="009C55ED" w:rsidP="006C3892">
      <w:pPr>
        <w:spacing w:line="360" w:lineRule="auto"/>
        <w:rPr>
          <w:rFonts w:ascii="Arial" w:hAnsi="Arial"/>
        </w:rPr>
      </w:pPr>
    </w:p>
    <w:p w14:paraId="6105A870" w14:textId="311BA8F4" w:rsidR="00577F7D" w:rsidRDefault="00577F7D" w:rsidP="006C3892">
      <w:pPr>
        <w:spacing w:line="360" w:lineRule="auto"/>
        <w:rPr>
          <w:rFonts w:ascii="Arial" w:hAnsi="Arial"/>
        </w:rPr>
      </w:pPr>
    </w:p>
    <w:p w14:paraId="0D2D716F" w14:textId="0DF0168C" w:rsidR="00577F7D" w:rsidRDefault="00D55FF2" w:rsidP="006C389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</w:t>
      </w:r>
    </w:p>
    <w:p w14:paraId="15FB7565" w14:textId="769B1ABC" w:rsidR="00D55FF2" w:rsidRDefault="00577F7D" w:rsidP="006C389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Datum, Ort</w:t>
      </w:r>
      <w:r w:rsidR="009C55ED">
        <w:rPr>
          <w:rFonts w:ascii="Arial" w:hAnsi="Arial"/>
        </w:rPr>
        <w:tab/>
      </w:r>
      <w:r w:rsidR="009C55ED">
        <w:rPr>
          <w:rFonts w:ascii="Arial" w:hAnsi="Arial"/>
        </w:rPr>
        <w:tab/>
      </w:r>
      <w:r w:rsidR="009C55ED">
        <w:rPr>
          <w:rFonts w:ascii="Arial" w:hAnsi="Arial"/>
        </w:rPr>
        <w:tab/>
      </w:r>
      <w:r w:rsidR="009C55ED">
        <w:rPr>
          <w:rFonts w:ascii="Arial" w:hAnsi="Arial"/>
        </w:rPr>
        <w:tab/>
      </w:r>
      <w:r w:rsidR="009C55ED">
        <w:rPr>
          <w:rFonts w:ascii="Arial" w:hAnsi="Arial"/>
        </w:rPr>
        <w:tab/>
      </w:r>
      <w:r w:rsidR="009C55ED">
        <w:rPr>
          <w:rFonts w:ascii="Arial" w:hAnsi="Arial"/>
        </w:rPr>
        <w:tab/>
      </w:r>
      <w:r w:rsidR="00D55FF2">
        <w:rPr>
          <w:rFonts w:ascii="Arial" w:hAnsi="Arial"/>
        </w:rPr>
        <w:t>Unterschrift</w:t>
      </w:r>
    </w:p>
    <w:bookmarkEnd w:id="0"/>
    <w:p w14:paraId="4A536C51" w14:textId="7D6F3B82" w:rsidR="00D55FF2" w:rsidRDefault="00D55FF2" w:rsidP="006C3892">
      <w:pPr>
        <w:spacing w:line="360" w:lineRule="auto"/>
        <w:rPr>
          <w:rFonts w:ascii="Arial" w:hAnsi="Arial"/>
        </w:rPr>
      </w:pPr>
    </w:p>
    <w:sectPr w:rsidR="00D55FF2" w:rsidSect="00610E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412" w:right="1134" w:bottom="18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69AF2" w14:textId="77777777" w:rsidR="00E1780B" w:rsidRDefault="00E1780B">
      <w:r>
        <w:separator/>
      </w:r>
    </w:p>
  </w:endnote>
  <w:endnote w:type="continuationSeparator" w:id="0">
    <w:p w14:paraId="26EC4174" w14:textId="77777777" w:rsidR="00E1780B" w:rsidRDefault="00E1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alibri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7B31" w14:textId="77777777" w:rsidR="008B0A77" w:rsidRDefault="008B0A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C761" w14:textId="77777777" w:rsidR="008B0A77" w:rsidRDefault="008B0A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FD83" w14:textId="77777777" w:rsidR="008B0A77" w:rsidRDefault="008B0A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1A89" w14:textId="77777777" w:rsidR="00E1780B" w:rsidRDefault="00E1780B">
      <w:r>
        <w:separator/>
      </w:r>
    </w:p>
  </w:footnote>
  <w:footnote w:type="continuationSeparator" w:id="0">
    <w:p w14:paraId="24B02423" w14:textId="77777777" w:rsidR="00E1780B" w:rsidRDefault="00E1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9C91" w14:textId="77777777" w:rsidR="008B0A77" w:rsidRDefault="008B0A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424D" w14:textId="091B4249" w:rsidR="00FE3449" w:rsidRPr="002A77D0" w:rsidRDefault="00881F26" w:rsidP="00FE3449">
    <w:pPr>
      <w:pStyle w:val="Kopfzeile"/>
      <w:rPr>
        <w:color w:val="FFFFFF" w:themeColor="background1"/>
        <w:sz w:val="2"/>
        <w:szCs w:val="2"/>
      </w:rPr>
    </w:pPr>
    <w:r>
      <w:rPr>
        <w:noProof/>
        <w:color w:val="FFFFFF" w:themeColor="background1"/>
        <w:sz w:val="2"/>
        <w:szCs w:val="2"/>
      </w:rPr>
      <w:drawing>
        <wp:anchor distT="0" distB="0" distL="114300" distR="114300" simplePos="0" relativeHeight="251660288" behindDoc="1" locked="0" layoutInCell="1" allowOverlap="1" wp14:anchorId="6000E006" wp14:editId="14D39BB8">
          <wp:simplePos x="0" y="0"/>
          <wp:positionH relativeFrom="column">
            <wp:posOffset>-660400</wp:posOffset>
          </wp:positionH>
          <wp:positionV relativeFrom="paragraph">
            <wp:posOffset>117494</wp:posOffset>
          </wp:positionV>
          <wp:extent cx="7457827" cy="10514745"/>
          <wp:effectExtent l="0" t="0" r="0" b="0"/>
          <wp:wrapNone/>
          <wp:docPr id="5" name="Bild 5" descr="/Users/marcie/Documents/MDS-WHV/Briefpapier/MDS__Brief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ie/Documents/MDS-WHV/Briefpapier/MDS__Brief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827" cy="1051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7D0" w:rsidRPr="002A77D0">
      <w:rPr>
        <w:color w:val="FFFFFF" w:themeColor="background1"/>
        <w:sz w:val="2"/>
        <w:szCs w:val="2"/>
      </w:rPr>
      <w:t>.</w:t>
    </w:r>
    <w:r w:rsidRPr="00881F26">
      <w:rPr>
        <w:noProof/>
        <w:color w:val="FFFFFF" w:themeColor="background1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4C8E" w14:textId="60046C40" w:rsidR="00CB180D" w:rsidRDefault="00CB180D" w:rsidP="00CB180D">
    <w:r>
      <w:rPr>
        <w:noProof/>
        <w:color w:val="FFFFFF" w:themeColor="background1"/>
        <w:sz w:val="2"/>
        <w:szCs w:val="2"/>
      </w:rPr>
      <w:drawing>
        <wp:anchor distT="0" distB="0" distL="114300" distR="114300" simplePos="0" relativeHeight="251658240" behindDoc="1" locked="0" layoutInCell="1" allowOverlap="1" wp14:anchorId="417E86A0" wp14:editId="78D2680D">
          <wp:simplePos x="0" y="0"/>
          <wp:positionH relativeFrom="column">
            <wp:posOffset>-1055370</wp:posOffset>
          </wp:positionH>
          <wp:positionV relativeFrom="paragraph">
            <wp:posOffset>88265</wp:posOffset>
          </wp:positionV>
          <wp:extent cx="7457827" cy="10514745"/>
          <wp:effectExtent l="0" t="0" r="0" b="0"/>
          <wp:wrapNone/>
          <wp:docPr id="3" name="Bild 3" descr="/Users/marcie/Documents/MDS-WHV/Briefpapier/MDS__Brief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cie/Documents/MDS-WHV/Briefpapier/MDS__Briefpapi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827" cy="1051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</w:t>
    </w:r>
  </w:p>
  <w:p w14:paraId="2F44B39C" w14:textId="127E7502" w:rsidR="00CB180D" w:rsidRPr="008417D1" w:rsidRDefault="00CB180D" w:rsidP="00CB180D">
    <w:pPr>
      <w:ind w:firstLine="708"/>
      <w:rPr>
        <w:color w:val="244061" w:themeColor="accent1" w:themeShade="80"/>
        <w:sz w:val="16"/>
        <w:szCs w:val="16"/>
      </w:rPr>
    </w:pPr>
    <w:r>
      <w:rPr>
        <w:color w:val="244061" w:themeColor="accent1" w:themeShade="80"/>
        <w:sz w:val="16"/>
        <w:szCs w:val="16"/>
      </w:rPr>
      <w:t xml:space="preserve">                                                                                                                                          </w:t>
    </w:r>
  </w:p>
  <w:p w14:paraId="79AB4135" w14:textId="1DC6CEC6" w:rsidR="00CB180D" w:rsidRPr="008417D1" w:rsidRDefault="00CB180D" w:rsidP="00CB180D">
    <w:pPr>
      <w:ind w:firstLine="708"/>
      <w:rPr>
        <w:color w:val="244061" w:themeColor="accent1" w:themeShade="80"/>
        <w:sz w:val="16"/>
        <w:szCs w:val="16"/>
      </w:rPr>
    </w:pPr>
    <w:r>
      <w:rPr>
        <w:color w:val="244061" w:themeColor="accent1" w:themeShade="80"/>
        <w:sz w:val="16"/>
        <w:szCs w:val="16"/>
      </w:rPr>
      <w:t xml:space="preserve">                                                                                                                                                   </w:t>
    </w:r>
  </w:p>
  <w:p w14:paraId="6C60C1FB" w14:textId="185B79F0" w:rsidR="002A77D0" w:rsidRPr="00340300" w:rsidRDefault="002A77D0" w:rsidP="00340300">
    <w:pPr>
      <w:pStyle w:val="Kopfzeile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A5"/>
    <w:multiLevelType w:val="hybridMultilevel"/>
    <w:tmpl w:val="755CC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D51C0"/>
    <w:multiLevelType w:val="hybridMultilevel"/>
    <w:tmpl w:val="02AE48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86E6C"/>
    <w:multiLevelType w:val="hybridMultilevel"/>
    <w:tmpl w:val="FB2EDB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2269A"/>
    <w:multiLevelType w:val="hybridMultilevel"/>
    <w:tmpl w:val="3C5C1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7"/>
    <w:rsid w:val="00011509"/>
    <w:rsid w:val="00015687"/>
    <w:rsid w:val="000204C6"/>
    <w:rsid w:val="00030B9C"/>
    <w:rsid w:val="00036176"/>
    <w:rsid w:val="00044FB4"/>
    <w:rsid w:val="00060EC7"/>
    <w:rsid w:val="00075B47"/>
    <w:rsid w:val="0009434A"/>
    <w:rsid w:val="000A25BC"/>
    <w:rsid w:val="000B0A93"/>
    <w:rsid w:val="000C314D"/>
    <w:rsid w:val="000D011D"/>
    <w:rsid w:val="000D3BCE"/>
    <w:rsid w:val="000E2976"/>
    <w:rsid w:val="000F6755"/>
    <w:rsid w:val="000F7F47"/>
    <w:rsid w:val="00122B39"/>
    <w:rsid w:val="001549D1"/>
    <w:rsid w:val="001612A5"/>
    <w:rsid w:val="001812A7"/>
    <w:rsid w:val="0018758F"/>
    <w:rsid w:val="001B6D0D"/>
    <w:rsid w:val="001D2EE8"/>
    <w:rsid w:val="001E1F60"/>
    <w:rsid w:val="00202936"/>
    <w:rsid w:val="00203EAD"/>
    <w:rsid w:val="002161DB"/>
    <w:rsid w:val="00216237"/>
    <w:rsid w:val="00224671"/>
    <w:rsid w:val="00227C10"/>
    <w:rsid w:val="00230C26"/>
    <w:rsid w:val="00230EF4"/>
    <w:rsid w:val="002517F3"/>
    <w:rsid w:val="00262029"/>
    <w:rsid w:val="0026712A"/>
    <w:rsid w:val="002810A1"/>
    <w:rsid w:val="00284241"/>
    <w:rsid w:val="00290BB7"/>
    <w:rsid w:val="00294BFB"/>
    <w:rsid w:val="002A77D0"/>
    <w:rsid w:val="002B506B"/>
    <w:rsid w:val="002B796E"/>
    <w:rsid w:val="002D3F86"/>
    <w:rsid w:val="002E2D50"/>
    <w:rsid w:val="002F1B48"/>
    <w:rsid w:val="002F7913"/>
    <w:rsid w:val="0030306D"/>
    <w:rsid w:val="0033777B"/>
    <w:rsid w:val="00337B77"/>
    <w:rsid w:val="00340300"/>
    <w:rsid w:val="00342F8D"/>
    <w:rsid w:val="003560BD"/>
    <w:rsid w:val="0036099F"/>
    <w:rsid w:val="00386D2F"/>
    <w:rsid w:val="003B328F"/>
    <w:rsid w:val="003B656C"/>
    <w:rsid w:val="003E67EB"/>
    <w:rsid w:val="004070B2"/>
    <w:rsid w:val="004302CC"/>
    <w:rsid w:val="00430415"/>
    <w:rsid w:val="004361C7"/>
    <w:rsid w:val="00447297"/>
    <w:rsid w:val="00457772"/>
    <w:rsid w:val="00464C08"/>
    <w:rsid w:val="004667E3"/>
    <w:rsid w:val="00482202"/>
    <w:rsid w:val="004A5FC8"/>
    <w:rsid w:val="004B1557"/>
    <w:rsid w:val="004B4E3C"/>
    <w:rsid w:val="004B5C92"/>
    <w:rsid w:val="004C03AD"/>
    <w:rsid w:val="004D6EC7"/>
    <w:rsid w:val="004E75A6"/>
    <w:rsid w:val="00516F68"/>
    <w:rsid w:val="00521B4F"/>
    <w:rsid w:val="00522116"/>
    <w:rsid w:val="0052662D"/>
    <w:rsid w:val="005362AF"/>
    <w:rsid w:val="00543C45"/>
    <w:rsid w:val="00551248"/>
    <w:rsid w:val="005532FC"/>
    <w:rsid w:val="00556F7B"/>
    <w:rsid w:val="00567A5E"/>
    <w:rsid w:val="00570F31"/>
    <w:rsid w:val="00576FDB"/>
    <w:rsid w:val="00577F7D"/>
    <w:rsid w:val="00580A41"/>
    <w:rsid w:val="00581571"/>
    <w:rsid w:val="00596971"/>
    <w:rsid w:val="005A39B7"/>
    <w:rsid w:val="005B04CB"/>
    <w:rsid w:val="005B067D"/>
    <w:rsid w:val="005E58B7"/>
    <w:rsid w:val="00600D6B"/>
    <w:rsid w:val="00604126"/>
    <w:rsid w:val="006072FB"/>
    <w:rsid w:val="00610E98"/>
    <w:rsid w:val="00612B0B"/>
    <w:rsid w:val="0061776C"/>
    <w:rsid w:val="00635EDD"/>
    <w:rsid w:val="006401E0"/>
    <w:rsid w:val="00642780"/>
    <w:rsid w:val="00652201"/>
    <w:rsid w:val="006615ED"/>
    <w:rsid w:val="006757E9"/>
    <w:rsid w:val="00677BA8"/>
    <w:rsid w:val="00680FC2"/>
    <w:rsid w:val="00683989"/>
    <w:rsid w:val="006A0657"/>
    <w:rsid w:val="006C3892"/>
    <w:rsid w:val="006E4DE8"/>
    <w:rsid w:val="006F2C3C"/>
    <w:rsid w:val="00715DDA"/>
    <w:rsid w:val="00720B70"/>
    <w:rsid w:val="00734A08"/>
    <w:rsid w:val="00747F28"/>
    <w:rsid w:val="00753FB9"/>
    <w:rsid w:val="007608C1"/>
    <w:rsid w:val="00774510"/>
    <w:rsid w:val="007A45AD"/>
    <w:rsid w:val="007E4D9F"/>
    <w:rsid w:val="007E60E7"/>
    <w:rsid w:val="007F0235"/>
    <w:rsid w:val="007F77E6"/>
    <w:rsid w:val="00803CEC"/>
    <w:rsid w:val="00815669"/>
    <w:rsid w:val="00832E7A"/>
    <w:rsid w:val="00835724"/>
    <w:rsid w:val="0084102F"/>
    <w:rsid w:val="00841D46"/>
    <w:rsid w:val="00846591"/>
    <w:rsid w:val="00853780"/>
    <w:rsid w:val="008556F0"/>
    <w:rsid w:val="00856217"/>
    <w:rsid w:val="00857554"/>
    <w:rsid w:val="00857724"/>
    <w:rsid w:val="008577DB"/>
    <w:rsid w:val="00880E57"/>
    <w:rsid w:val="00881F26"/>
    <w:rsid w:val="00885D95"/>
    <w:rsid w:val="008A263E"/>
    <w:rsid w:val="008A5836"/>
    <w:rsid w:val="008B0A77"/>
    <w:rsid w:val="008B2FB3"/>
    <w:rsid w:val="008B6CA7"/>
    <w:rsid w:val="008D27DA"/>
    <w:rsid w:val="008E4F4B"/>
    <w:rsid w:val="008E60AF"/>
    <w:rsid w:val="008F1258"/>
    <w:rsid w:val="008F76E4"/>
    <w:rsid w:val="00901F1C"/>
    <w:rsid w:val="00906CD0"/>
    <w:rsid w:val="0094597E"/>
    <w:rsid w:val="00963841"/>
    <w:rsid w:val="009830EF"/>
    <w:rsid w:val="00996EF1"/>
    <w:rsid w:val="00997169"/>
    <w:rsid w:val="009A025D"/>
    <w:rsid w:val="009B2F77"/>
    <w:rsid w:val="009C55ED"/>
    <w:rsid w:val="00A14C21"/>
    <w:rsid w:val="00A152FB"/>
    <w:rsid w:val="00A21FC8"/>
    <w:rsid w:val="00A265BD"/>
    <w:rsid w:val="00A47D5B"/>
    <w:rsid w:val="00A57B21"/>
    <w:rsid w:val="00AD17CA"/>
    <w:rsid w:val="00B11112"/>
    <w:rsid w:val="00B20A5B"/>
    <w:rsid w:val="00B31EAD"/>
    <w:rsid w:val="00B37A3F"/>
    <w:rsid w:val="00B54B01"/>
    <w:rsid w:val="00B676FA"/>
    <w:rsid w:val="00B71E78"/>
    <w:rsid w:val="00B91752"/>
    <w:rsid w:val="00BB176A"/>
    <w:rsid w:val="00BB28CE"/>
    <w:rsid w:val="00BB4666"/>
    <w:rsid w:val="00BC0247"/>
    <w:rsid w:val="00BD52CF"/>
    <w:rsid w:val="00BE0142"/>
    <w:rsid w:val="00BF6D95"/>
    <w:rsid w:val="00C04BE4"/>
    <w:rsid w:val="00C23B3A"/>
    <w:rsid w:val="00C25CE4"/>
    <w:rsid w:val="00C41741"/>
    <w:rsid w:val="00C47C6C"/>
    <w:rsid w:val="00C54E63"/>
    <w:rsid w:val="00CA2537"/>
    <w:rsid w:val="00CA317E"/>
    <w:rsid w:val="00CA61E3"/>
    <w:rsid w:val="00CB180D"/>
    <w:rsid w:val="00CB264A"/>
    <w:rsid w:val="00CB3BFA"/>
    <w:rsid w:val="00CB6D9A"/>
    <w:rsid w:val="00CC0B48"/>
    <w:rsid w:val="00CC471D"/>
    <w:rsid w:val="00CD3E77"/>
    <w:rsid w:val="00CF553A"/>
    <w:rsid w:val="00CF5EE9"/>
    <w:rsid w:val="00D32894"/>
    <w:rsid w:val="00D35109"/>
    <w:rsid w:val="00D55FF2"/>
    <w:rsid w:val="00D565E8"/>
    <w:rsid w:val="00D764AE"/>
    <w:rsid w:val="00D84FAF"/>
    <w:rsid w:val="00DC007E"/>
    <w:rsid w:val="00DD23FB"/>
    <w:rsid w:val="00E02917"/>
    <w:rsid w:val="00E0726B"/>
    <w:rsid w:val="00E1780B"/>
    <w:rsid w:val="00E6275F"/>
    <w:rsid w:val="00E74D22"/>
    <w:rsid w:val="00EC63E9"/>
    <w:rsid w:val="00ED3563"/>
    <w:rsid w:val="00EE05EF"/>
    <w:rsid w:val="00EE5E77"/>
    <w:rsid w:val="00EF4EB2"/>
    <w:rsid w:val="00F06342"/>
    <w:rsid w:val="00F44F0C"/>
    <w:rsid w:val="00F47EDE"/>
    <w:rsid w:val="00F52B3C"/>
    <w:rsid w:val="00F53E40"/>
    <w:rsid w:val="00F75F28"/>
    <w:rsid w:val="00FA3590"/>
    <w:rsid w:val="00FC5E64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78C2EE2"/>
  <w15:docId w15:val="{7FFA16B4-92F0-4BE0-AD4C-38692D5F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0A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90B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E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146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46DA"/>
    <w:pPr>
      <w:tabs>
        <w:tab w:val="center" w:pos="4536"/>
        <w:tab w:val="right" w:pos="9072"/>
      </w:tabs>
    </w:pPr>
  </w:style>
  <w:style w:type="paragraph" w:customStyle="1" w:styleId="EinfAbs">
    <w:name w:val="[Einf. Abs.]"/>
    <w:basedOn w:val="Standard"/>
    <w:rsid w:val="00C15C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de-DE"/>
    </w:rPr>
  </w:style>
  <w:style w:type="character" w:styleId="Hyperlink">
    <w:name w:val="Hyperlink"/>
    <w:basedOn w:val="Absatz-Standardschriftart"/>
    <w:unhideWhenUsed/>
    <w:rsid w:val="00011509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01150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4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4421759592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49442175959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ds@wilhelmshaven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Oberschule Nord | Wilhelmshaven</Company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Kuchler | DKfotodesign.de</dc:creator>
  <cp:keywords/>
  <dc:description/>
  <cp:lastModifiedBy>Torbeck-Bressler, Andrea</cp:lastModifiedBy>
  <cp:revision>10</cp:revision>
  <cp:lastPrinted>2024-11-08T11:52:00Z</cp:lastPrinted>
  <dcterms:created xsi:type="dcterms:W3CDTF">2022-05-11T13:11:00Z</dcterms:created>
  <dcterms:modified xsi:type="dcterms:W3CDTF">2025-03-17T14:14:00Z</dcterms:modified>
  <cp:category/>
</cp:coreProperties>
</file>